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F5" w:rsidRDefault="00DD55D9" w:rsidP="00763C91">
      <w:pPr>
        <w:pStyle w:val="Nessunaspaziatura"/>
        <w:jc w:val="center"/>
        <w:rPr>
          <w:rFonts w:ascii="Arial Unicode MS" w:hAnsi="Arial Unicode MS" w:cs="Arial Unicode MS"/>
          <w:b/>
          <w:lang w:val="it-IT"/>
        </w:rPr>
      </w:pPr>
      <w:r>
        <w:rPr>
          <w:noProof/>
          <w:lang w:val="it-IT" w:eastAsia="it-IT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1983105</wp:posOffset>
            </wp:positionH>
            <wp:positionV relativeFrom="paragraph">
              <wp:posOffset>-890270</wp:posOffset>
            </wp:positionV>
            <wp:extent cx="1677670" cy="1000125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1000125"/>
                    </a:xfrm>
                    <a:prstGeom prst="rect">
                      <a:avLst/>
                    </a:prstGeom>
                    <a:noFill/>
                    <a:ln w="19050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75A9">
        <w:rPr>
          <w:rFonts w:ascii="Arial Unicode MS" w:hAnsi="Arial Unicode MS" w:cs="Arial Unicode MS"/>
          <w:b/>
          <w:lang w:val="it-IT"/>
        </w:rPr>
        <w:t xml:space="preserve"> </w:t>
      </w:r>
    </w:p>
    <w:p w:rsidR="008A0FF5" w:rsidRDefault="007F570D" w:rsidP="00891DD1">
      <w:pPr>
        <w:pStyle w:val="Nessunaspaziatura"/>
        <w:ind w:firstLine="708"/>
        <w:jc w:val="left"/>
        <w:rPr>
          <w:rFonts w:ascii="Arial Unicode MS" w:hAnsi="Arial Unicode MS" w:cs="Arial Unicode MS"/>
          <w:b/>
          <w:lang w:val="it-IT"/>
        </w:rPr>
      </w:pPr>
      <w:r>
        <w:rPr>
          <w:rFonts w:ascii="Arial Unicode MS" w:hAnsi="Arial Unicode MS" w:cs="Arial Unicode MS"/>
          <w:b/>
          <w:lang w:val="it-IT"/>
        </w:rPr>
        <w:t xml:space="preserve">Con il patrocinio di </w:t>
      </w:r>
    </w:p>
    <w:p w:rsidR="008A0FF5" w:rsidRDefault="007F570D" w:rsidP="00CB48ED">
      <w:pPr>
        <w:spacing w:after="0" w:line="240" w:lineRule="auto"/>
        <w:jc w:val="left"/>
        <w:rPr>
          <w:rFonts w:ascii="Arial Unicode MS" w:hAnsi="Arial Unicode MS" w:cs="Arial Unicode MS"/>
          <w:b/>
          <w:lang w:val="it-IT"/>
        </w:rPr>
      </w:pPr>
      <w:r>
        <w:rPr>
          <w:rFonts w:ascii="Arial Unicode MS" w:hAnsi="Arial Unicode MS" w:cs="Arial Unicode MS"/>
          <w:b/>
          <w:lang w:val="it-IT"/>
        </w:rPr>
        <w:tab/>
      </w:r>
      <w:r w:rsidR="00E26E94" w:rsidRPr="00E26E94">
        <w:rPr>
          <w:rFonts w:ascii="Arial Unicode MS" w:hAnsi="Arial Unicode MS" w:cs="Arial Unicode MS"/>
          <w:b/>
          <w:noProof/>
          <w:lang w:val="it-IT" w:eastAsia="it-IT"/>
        </w:rPr>
        <w:drawing>
          <wp:inline distT="0" distB="0" distL="0" distR="0">
            <wp:extent cx="676275" cy="704850"/>
            <wp:effectExtent l="19050" t="0" r="9525" b="0"/>
            <wp:docPr id="8" name="Immagine 1" descr="C:\Users\Roberta\AppData\Local\Temp\Logo OMCeO Genova V-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Roberta\AppData\Local\Temp\Logo OMCeO Genova V-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val="it-IT" w:eastAsia="it-IT"/>
        </w:rPr>
        <w:drawing>
          <wp:inline distT="0" distB="0" distL="0" distR="0">
            <wp:extent cx="939800" cy="504825"/>
            <wp:effectExtent l="1905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504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DD1" w:rsidRDefault="00C662FB" w:rsidP="00EB509B">
      <w:pPr>
        <w:spacing w:after="0" w:line="240" w:lineRule="auto"/>
        <w:jc w:val="center"/>
        <w:rPr>
          <w:rFonts w:ascii="Arial Unicode MS" w:hAnsi="Arial Unicode MS" w:cs="Arial Unicode MS"/>
          <w:b/>
          <w:sz w:val="32"/>
          <w:szCs w:val="32"/>
          <w:lang w:val="it-IT"/>
        </w:rPr>
      </w:pPr>
      <w:r>
        <w:rPr>
          <w:rFonts w:ascii="Arial Unicode MS" w:hAnsi="Arial Unicode MS" w:cs="Arial Unicode MS"/>
          <w:b/>
          <w:sz w:val="32"/>
          <w:szCs w:val="32"/>
          <w:lang w:val="it-IT"/>
        </w:rPr>
        <w:t xml:space="preserve">  </w:t>
      </w:r>
    </w:p>
    <w:p w:rsidR="008A0FF5" w:rsidRPr="00D35CCE" w:rsidRDefault="00EB509B" w:rsidP="00EB509B">
      <w:pPr>
        <w:spacing w:after="0" w:line="240" w:lineRule="auto"/>
        <w:jc w:val="center"/>
        <w:rPr>
          <w:rFonts w:ascii="Arial Unicode MS" w:hAnsi="Arial Unicode MS" w:cs="Arial Unicode MS"/>
          <w:b/>
          <w:sz w:val="32"/>
          <w:szCs w:val="32"/>
          <w:lang w:val="it-IT"/>
        </w:rPr>
      </w:pPr>
      <w:r>
        <w:rPr>
          <w:rFonts w:ascii="Arial Unicode MS" w:hAnsi="Arial Unicode MS" w:cs="Arial Unicode MS"/>
          <w:b/>
          <w:sz w:val="32"/>
          <w:szCs w:val="32"/>
          <w:lang w:val="it-IT"/>
        </w:rPr>
        <w:t>Corso di Medici in Africa</w:t>
      </w:r>
    </w:p>
    <w:p w:rsidR="008A0FF5" w:rsidRDefault="008A0FF5" w:rsidP="00EB509B">
      <w:pPr>
        <w:pStyle w:val="Nessunaspaziatura"/>
        <w:ind w:firstLine="708"/>
        <w:jc w:val="center"/>
        <w:rPr>
          <w:rFonts w:ascii="Arial Unicode MS" w:hAnsi="Arial Unicode MS" w:cs="Arial Unicode MS"/>
          <w:b/>
          <w:sz w:val="32"/>
          <w:szCs w:val="32"/>
          <w:lang w:val="it-IT"/>
        </w:rPr>
      </w:pPr>
      <w:r w:rsidRPr="00A605C6">
        <w:rPr>
          <w:rFonts w:ascii="Arial Unicode MS" w:hAnsi="Arial Unicode MS" w:cs="Arial Unicode MS"/>
          <w:b/>
          <w:sz w:val="32"/>
          <w:szCs w:val="32"/>
          <w:lang w:val="it-IT"/>
        </w:rPr>
        <w:t>“</w:t>
      </w:r>
      <w:r w:rsidR="00A605C6" w:rsidRPr="00A605C6">
        <w:rPr>
          <w:rFonts w:ascii="Arial Unicode MS" w:hAnsi="Arial Unicode MS" w:cs="Arial Unicode MS"/>
          <w:b/>
          <w:sz w:val="32"/>
          <w:szCs w:val="32"/>
          <w:lang w:val="it-IT"/>
        </w:rPr>
        <w:t>Ostetricia e ginecologia ….per profani”</w:t>
      </w:r>
    </w:p>
    <w:p w:rsidR="00A605C6" w:rsidRPr="00891DD1" w:rsidRDefault="00A605C6" w:rsidP="00EB509B">
      <w:pPr>
        <w:pStyle w:val="Nessunaspaziatura"/>
        <w:ind w:firstLine="708"/>
        <w:jc w:val="center"/>
        <w:rPr>
          <w:rFonts w:ascii="Arial Unicode MS" w:hAnsi="Arial Unicode MS" w:cs="Arial Unicode MS"/>
          <w:b/>
          <w:sz w:val="24"/>
          <w:szCs w:val="24"/>
          <w:lang w:val="it-IT"/>
        </w:rPr>
      </w:pPr>
      <w:r w:rsidRPr="00891DD1">
        <w:rPr>
          <w:rFonts w:ascii="Arial Unicode MS" w:hAnsi="Arial Unicode MS" w:cs="Arial Unicode MS"/>
          <w:b/>
          <w:sz w:val="24"/>
          <w:szCs w:val="24"/>
          <w:lang w:val="it-IT"/>
        </w:rPr>
        <w:t>Corso di formazione teorico- pratico</w:t>
      </w:r>
    </w:p>
    <w:p w:rsidR="00A605C6" w:rsidRPr="00891DD1" w:rsidRDefault="00A605C6" w:rsidP="00EB509B">
      <w:pPr>
        <w:pStyle w:val="Nessunaspaziatura"/>
        <w:ind w:firstLine="708"/>
        <w:jc w:val="center"/>
        <w:rPr>
          <w:rFonts w:ascii="Arial Unicode MS" w:hAnsi="Arial Unicode MS" w:cs="Arial Unicode MS"/>
          <w:b/>
          <w:sz w:val="24"/>
          <w:szCs w:val="24"/>
          <w:lang w:val="it-IT"/>
        </w:rPr>
      </w:pPr>
      <w:r w:rsidRPr="00891DD1">
        <w:rPr>
          <w:rFonts w:ascii="Arial Unicode MS" w:hAnsi="Arial Unicode MS" w:cs="Arial Unicode MS"/>
          <w:b/>
          <w:sz w:val="24"/>
          <w:szCs w:val="24"/>
          <w:lang w:val="it-IT"/>
        </w:rPr>
        <w:t>Per medici in posti remoti, medici in viaggio o d’emergenza</w:t>
      </w:r>
    </w:p>
    <w:p w:rsidR="008A0FF5" w:rsidRDefault="00A57C1C" w:rsidP="00EB509B">
      <w:pPr>
        <w:pStyle w:val="Nessunaspaziatura"/>
        <w:ind w:firstLine="708"/>
        <w:jc w:val="center"/>
        <w:rPr>
          <w:rFonts w:ascii="Arial Unicode MS" w:hAnsi="Arial Unicode MS" w:cs="Arial Unicode MS"/>
          <w:b/>
          <w:sz w:val="24"/>
          <w:szCs w:val="24"/>
          <w:lang w:val="it-IT"/>
        </w:rPr>
      </w:pPr>
      <w:r w:rsidRPr="00891DD1">
        <w:rPr>
          <w:rFonts w:ascii="Arial Unicode MS" w:hAnsi="Arial Unicode MS" w:cs="Arial Unicode MS"/>
          <w:b/>
          <w:sz w:val="24"/>
          <w:szCs w:val="24"/>
          <w:lang w:val="it-IT"/>
        </w:rPr>
        <w:t>Genova,</w:t>
      </w:r>
      <w:r w:rsidR="00663AE1" w:rsidRPr="00891DD1">
        <w:rPr>
          <w:rFonts w:ascii="Arial Unicode MS" w:hAnsi="Arial Unicode MS" w:cs="Arial Unicode MS"/>
          <w:b/>
          <w:sz w:val="24"/>
          <w:szCs w:val="24"/>
          <w:lang w:val="it-IT"/>
        </w:rPr>
        <w:t xml:space="preserve"> </w:t>
      </w:r>
      <w:r w:rsidR="00261C47" w:rsidRPr="00891DD1">
        <w:rPr>
          <w:rFonts w:ascii="Arial Unicode MS" w:hAnsi="Arial Unicode MS" w:cs="Arial Unicode MS"/>
          <w:b/>
          <w:sz w:val="24"/>
          <w:szCs w:val="24"/>
          <w:lang w:val="it-IT"/>
        </w:rPr>
        <w:t>29</w:t>
      </w:r>
      <w:r w:rsidR="00EB509B" w:rsidRPr="00891DD1">
        <w:rPr>
          <w:rFonts w:ascii="Arial Unicode MS" w:hAnsi="Arial Unicode MS" w:cs="Arial Unicode MS"/>
          <w:b/>
          <w:sz w:val="24"/>
          <w:szCs w:val="24"/>
          <w:lang w:val="it-IT"/>
        </w:rPr>
        <w:t xml:space="preserve"> e 3</w:t>
      </w:r>
      <w:r w:rsidR="00261C47" w:rsidRPr="00891DD1">
        <w:rPr>
          <w:rFonts w:ascii="Arial Unicode MS" w:hAnsi="Arial Unicode MS" w:cs="Arial Unicode MS"/>
          <w:b/>
          <w:sz w:val="24"/>
          <w:szCs w:val="24"/>
          <w:lang w:val="it-IT"/>
        </w:rPr>
        <w:t>0 novembre</w:t>
      </w:r>
      <w:r w:rsidR="00C71DF0" w:rsidRPr="00891DD1">
        <w:rPr>
          <w:rFonts w:ascii="Arial Unicode MS" w:hAnsi="Arial Unicode MS" w:cs="Arial Unicode MS"/>
          <w:b/>
          <w:sz w:val="24"/>
          <w:szCs w:val="24"/>
          <w:lang w:val="it-IT"/>
        </w:rPr>
        <w:t xml:space="preserve"> 2019</w:t>
      </w:r>
    </w:p>
    <w:p w:rsidR="00842AF8" w:rsidRDefault="00842AF8" w:rsidP="00EB509B">
      <w:pPr>
        <w:pStyle w:val="Nessunaspaziatura"/>
        <w:ind w:firstLine="708"/>
        <w:jc w:val="center"/>
        <w:rPr>
          <w:rFonts w:ascii="Arial Unicode MS" w:hAnsi="Arial Unicode MS" w:cs="Arial Unicode MS"/>
          <w:b/>
          <w:sz w:val="24"/>
          <w:szCs w:val="24"/>
          <w:lang w:val="it-IT"/>
        </w:rPr>
      </w:pPr>
    </w:p>
    <w:p w:rsidR="00842AF8" w:rsidRPr="00891DD1" w:rsidRDefault="00842AF8" w:rsidP="00EB509B">
      <w:pPr>
        <w:pStyle w:val="Nessunaspaziatura"/>
        <w:ind w:firstLine="708"/>
        <w:jc w:val="center"/>
        <w:rPr>
          <w:rFonts w:ascii="Arial Unicode MS" w:hAnsi="Arial Unicode MS" w:cs="Arial Unicode MS"/>
          <w:b/>
          <w:sz w:val="24"/>
          <w:szCs w:val="24"/>
          <w:lang w:val="it-IT"/>
        </w:rPr>
      </w:pPr>
      <w:r>
        <w:rPr>
          <w:rFonts w:ascii="Arial Unicode MS" w:hAnsi="Arial Unicode MS" w:cs="Arial Unicode MS"/>
          <w:b/>
          <w:noProof/>
          <w:sz w:val="24"/>
          <w:szCs w:val="24"/>
          <w:lang w:val="it-IT" w:eastAsia="it-IT"/>
        </w:rPr>
        <w:drawing>
          <wp:inline distT="0" distB="0" distL="0" distR="0">
            <wp:extent cx="4188884" cy="2356247"/>
            <wp:effectExtent l="19050" t="0" r="2116" b="0"/>
            <wp:docPr id="1" name="Immagine 1" descr="C:\Users\Roberta\Dropbox\Roberta\Desktop\CORSI DE SALVO\CORSI 2019\Ginecologia 2019\mada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a\Dropbox\Roberta\Desktop\CORSI DE SALVO\CORSI 2019\Ginecologia 2019\mada19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95574" cy="2360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006" w:rsidRDefault="009C5006" w:rsidP="004C52A5">
      <w:pPr>
        <w:pStyle w:val="Nessunaspaziatura"/>
        <w:jc w:val="center"/>
        <w:rPr>
          <w:rFonts w:ascii="Arial Unicode MS" w:hAnsi="Arial Unicode MS" w:cs="Arial Unicode MS"/>
          <w:b/>
          <w:noProof/>
          <w:lang w:val="it-IT" w:eastAsia="it-IT"/>
        </w:rPr>
      </w:pPr>
    </w:p>
    <w:p w:rsidR="009C5006" w:rsidRPr="00D73D1E" w:rsidRDefault="009C5006" w:rsidP="004C52A5">
      <w:pPr>
        <w:pStyle w:val="Nessunaspaziatura"/>
        <w:jc w:val="center"/>
        <w:rPr>
          <w:rFonts w:ascii="Arial Unicode MS" w:hAnsi="Arial Unicode MS" w:cs="Arial Unicode MS"/>
          <w:b/>
          <w:lang w:val="it-IT"/>
        </w:rPr>
      </w:pPr>
    </w:p>
    <w:p w:rsidR="008A0FF5" w:rsidRDefault="008A0FF5" w:rsidP="00FA5F02">
      <w:pPr>
        <w:pStyle w:val="Nessunaspaziatura"/>
        <w:jc w:val="left"/>
        <w:rPr>
          <w:rFonts w:ascii="Arial Unicode MS" w:hAnsi="Arial Unicode MS" w:cs="Arial Unicode MS"/>
          <w:lang w:val="it-IT"/>
        </w:rPr>
      </w:pPr>
      <w:r w:rsidRPr="007F570D">
        <w:rPr>
          <w:rFonts w:ascii="Arial Unicode MS" w:hAnsi="Arial Unicode MS" w:cs="Arial Unicode MS"/>
          <w:lang w:val="it-IT"/>
        </w:rPr>
        <w:t xml:space="preserve">Medici in Africa </w:t>
      </w:r>
      <w:r w:rsidR="00261C47">
        <w:rPr>
          <w:rFonts w:ascii="Arial Unicode MS" w:hAnsi="Arial Unicode MS" w:cs="Arial Unicode MS"/>
          <w:lang w:val="it-IT"/>
        </w:rPr>
        <w:t xml:space="preserve">per la prima volta </w:t>
      </w:r>
      <w:r w:rsidRPr="007F570D">
        <w:rPr>
          <w:rFonts w:ascii="Arial Unicode MS" w:hAnsi="Arial Unicode MS" w:cs="Arial Unicode MS"/>
          <w:lang w:val="it-IT"/>
        </w:rPr>
        <w:t xml:space="preserve">organizzerà </w:t>
      </w:r>
      <w:r w:rsidR="001849F0" w:rsidRPr="007F570D">
        <w:rPr>
          <w:rFonts w:ascii="Arial Unicode MS" w:hAnsi="Arial Unicode MS" w:cs="Arial Unicode MS"/>
          <w:lang w:val="it-IT"/>
        </w:rPr>
        <w:t>il</w:t>
      </w:r>
      <w:r w:rsidR="00A605C6">
        <w:rPr>
          <w:rFonts w:ascii="Arial Unicode MS" w:hAnsi="Arial Unicode MS" w:cs="Arial Unicode MS"/>
          <w:lang w:val="it-IT"/>
        </w:rPr>
        <w:t xml:space="preserve"> corso “</w:t>
      </w:r>
      <w:r w:rsidR="00A605C6" w:rsidRPr="00891DD1">
        <w:rPr>
          <w:rFonts w:ascii="Arial Unicode MS" w:hAnsi="Arial Unicode MS" w:cs="Arial Unicode MS"/>
          <w:b/>
          <w:lang w:val="it-IT"/>
        </w:rPr>
        <w:t>Ostetricia e ginecologia….per profani</w:t>
      </w:r>
      <w:r w:rsidR="00A605C6">
        <w:rPr>
          <w:rFonts w:ascii="Arial Unicode MS" w:hAnsi="Arial Unicode MS" w:cs="Arial Unicode MS"/>
          <w:lang w:val="it-IT"/>
        </w:rPr>
        <w:t>”</w:t>
      </w:r>
      <w:r w:rsidRPr="007F570D">
        <w:rPr>
          <w:rFonts w:ascii="Arial Unicode MS" w:hAnsi="Arial Unicode MS" w:cs="Arial Unicode MS"/>
          <w:lang w:val="it-IT"/>
        </w:rPr>
        <w:t xml:space="preserve"> </w:t>
      </w:r>
    </w:p>
    <w:p w:rsidR="00A605C6" w:rsidRDefault="00A605C6" w:rsidP="00FA5F02">
      <w:pPr>
        <w:pStyle w:val="Nessunaspaziatura"/>
        <w:jc w:val="left"/>
        <w:rPr>
          <w:rFonts w:ascii="Arial Unicode MS" w:hAnsi="Arial Unicode MS" w:cs="Arial Unicode MS"/>
          <w:lang w:val="it-IT"/>
        </w:rPr>
      </w:pPr>
    </w:p>
    <w:p w:rsidR="00A605C6" w:rsidRDefault="008A0FF5" w:rsidP="00FA5F02">
      <w:pPr>
        <w:rPr>
          <w:rFonts w:ascii="Arial Unicode MS" w:hAnsi="Arial Unicode MS" w:cs="Arial Unicode MS"/>
          <w:lang w:val="it-IT"/>
        </w:rPr>
      </w:pPr>
      <w:r>
        <w:rPr>
          <w:rFonts w:ascii="Arial Unicode MS" w:hAnsi="Arial Unicode MS" w:cs="Arial Unicode MS"/>
          <w:lang w:val="it-IT"/>
        </w:rPr>
        <w:t>Il corso</w:t>
      </w:r>
      <w:r w:rsidR="00A605C6">
        <w:rPr>
          <w:rFonts w:ascii="Arial Unicode MS" w:hAnsi="Arial Unicode MS" w:cs="Arial Unicode MS"/>
          <w:lang w:val="it-IT"/>
        </w:rPr>
        <w:t xml:space="preserve"> di formazione teorico-pratico è dedicato a medici ed operatori sanitari </w:t>
      </w:r>
      <w:r w:rsidR="00EC6A5E">
        <w:rPr>
          <w:rFonts w:ascii="Arial Unicode MS" w:hAnsi="Arial Unicode MS" w:cs="Arial Unicode MS"/>
          <w:lang w:val="it-IT"/>
        </w:rPr>
        <w:t>diretti</w:t>
      </w:r>
      <w:r w:rsidR="00A605C6">
        <w:rPr>
          <w:rFonts w:ascii="Arial Unicode MS" w:hAnsi="Arial Unicode MS" w:cs="Arial Unicode MS"/>
          <w:lang w:val="it-IT"/>
        </w:rPr>
        <w:t xml:space="preserve"> in posti remoti o in viaggio. </w:t>
      </w:r>
    </w:p>
    <w:p w:rsidR="008A0FF5" w:rsidRDefault="00A605C6" w:rsidP="00FA5F02">
      <w:pPr>
        <w:rPr>
          <w:rFonts w:ascii="Arial Unicode MS" w:hAnsi="Arial Unicode MS" w:cs="Arial Unicode MS"/>
          <w:lang w:val="it-IT"/>
        </w:rPr>
      </w:pPr>
      <w:r>
        <w:rPr>
          <w:rFonts w:ascii="Arial Unicode MS" w:hAnsi="Arial Unicode MS" w:cs="Arial Unicode MS"/>
          <w:lang w:val="it-IT"/>
        </w:rPr>
        <w:t>Il corso, riservato a medici, i</w:t>
      </w:r>
      <w:r w:rsidR="00457F48">
        <w:rPr>
          <w:rFonts w:ascii="Arial Unicode MS" w:hAnsi="Arial Unicode MS" w:cs="Arial Unicode MS"/>
          <w:lang w:val="it-IT"/>
        </w:rPr>
        <w:t xml:space="preserve">nfermieri ed ostetriche, </w:t>
      </w:r>
      <w:r w:rsidR="008A0FF5">
        <w:rPr>
          <w:rFonts w:ascii="Arial Unicode MS" w:hAnsi="Arial Unicode MS" w:cs="Arial Unicode MS"/>
          <w:lang w:val="it-IT"/>
        </w:rPr>
        <w:t xml:space="preserve">si terrà </w:t>
      </w:r>
      <w:r w:rsidR="00261C47">
        <w:rPr>
          <w:rFonts w:ascii="Arial Unicode MS" w:hAnsi="Arial Unicode MS" w:cs="Arial Unicode MS"/>
          <w:lang w:val="it-IT"/>
        </w:rPr>
        <w:t>il 29 e 30 novembre</w:t>
      </w:r>
      <w:r w:rsidR="00C71DF0">
        <w:rPr>
          <w:rFonts w:ascii="Arial Unicode MS" w:hAnsi="Arial Unicode MS" w:cs="Arial Unicode MS"/>
          <w:lang w:val="it-IT"/>
        </w:rPr>
        <w:t xml:space="preserve"> </w:t>
      </w:r>
      <w:r w:rsidR="008A0FF5">
        <w:rPr>
          <w:rFonts w:ascii="Arial Unicode MS" w:hAnsi="Arial Unicode MS" w:cs="Arial Unicode MS"/>
          <w:lang w:val="it-IT"/>
        </w:rPr>
        <w:t xml:space="preserve"> </w:t>
      </w:r>
      <w:r w:rsidR="008A0FF5" w:rsidRPr="00152F4F">
        <w:rPr>
          <w:rFonts w:ascii="Arial Unicode MS" w:hAnsi="Arial Unicode MS" w:cs="Arial Unicode MS"/>
          <w:lang w:val="it-IT"/>
        </w:rPr>
        <w:t>(minimo 10 partecipanti, massimo 18)</w:t>
      </w:r>
      <w:r w:rsidR="008A0FF5">
        <w:rPr>
          <w:rFonts w:ascii="Arial Unicode MS" w:hAnsi="Arial Unicode MS" w:cs="Arial Unicode MS"/>
          <w:lang w:val="it-IT"/>
        </w:rPr>
        <w:t xml:space="preserve">  presso</w:t>
      </w:r>
      <w:r w:rsidR="00BE7F18">
        <w:rPr>
          <w:rFonts w:ascii="Arial Unicode MS" w:hAnsi="Arial Unicode MS" w:cs="Arial Unicode MS"/>
          <w:lang w:val="it-IT"/>
        </w:rPr>
        <w:t xml:space="preserve"> il modernissimo </w:t>
      </w:r>
      <w:r w:rsidR="008A0FF5">
        <w:rPr>
          <w:rFonts w:ascii="Arial Unicode MS" w:hAnsi="Arial Unicode MS" w:cs="Arial Unicode MS"/>
          <w:lang w:val="it-IT"/>
        </w:rPr>
        <w:t xml:space="preserve"> Cent</w:t>
      </w:r>
      <w:r w:rsidR="00A901BA">
        <w:rPr>
          <w:rFonts w:ascii="Arial Unicode MS" w:hAnsi="Arial Unicode MS" w:cs="Arial Unicode MS"/>
          <w:lang w:val="it-IT"/>
        </w:rPr>
        <w:t>r</w:t>
      </w:r>
      <w:r w:rsidR="00BE7F18">
        <w:rPr>
          <w:rFonts w:ascii="Arial Unicode MS" w:hAnsi="Arial Unicode MS" w:cs="Arial Unicode MS"/>
          <w:lang w:val="it-IT"/>
        </w:rPr>
        <w:t>o di Simulazione Universitario di Genova.</w:t>
      </w:r>
    </w:p>
    <w:p w:rsidR="00F211DD" w:rsidRDefault="00F211DD" w:rsidP="00F211DD">
      <w:pPr>
        <w:rPr>
          <w:rFonts w:ascii="Arial Unicode MS" w:hAnsi="Arial Unicode MS" w:cs="Arial Unicode MS"/>
          <w:lang w:val="it-IT"/>
        </w:rPr>
      </w:pPr>
      <w:r w:rsidRPr="0035165F">
        <w:rPr>
          <w:rFonts w:ascii="Arial Unicode MS" w:hAnsi="Arial Unicode MS" w:cs="Arial Unicode MS"/>
          <w:lang w:val="it-IT"/>
        </w:rPr>
        <w:t xml:space="preserve">Scopo del corso è far acquisire competenze medico-professionali a medici ed infermieri </w:t>
      </w:r>
      <w:r w:rsidR="00A605C6">
        <w:rPr>
          <w:rFonts w:ascii="Arial Unicode MS" w:hAnsi="Arial Unicode MS" w:cs="Arial Unicode MS"/>
          <w:lang w:val="it-IT"/>
        </w:rPr>
        <w:t>per l’assistenza di un parto naturale  e per la gestione di eventuali complicanze ostetriche. Altro obiettivo  del corso è quello di fornire rudimenti dell’ecografia ostetrica e della rianimazione neonatale.</w:t>
      </w:r>
      <w:r w:rsidRPr="0035165F">
        <w:rPr>
          <w:rFonts w:ascii="Arial Unicode MS" w:hAnsi="Arial Unicode MS" w:cs="Arial Unicode MS"/>
          <w:lang w:val="it-IT"/>
        </w:rPr>
        <w:t xml:space="preserve"> </w:t>
      </w:r>
    </w:p>
    <w:p w:rsidR="00D61887" w:rsidRPr="00261C47" w:rsidRDefault="00261C47" w:rsidP="00D61887">
      <w:pPr>
        <w:rPr>
          <w:rFonts w:ascii="Arial Unicode MS" w:hAnsi="Arial Unicode MS" w:cs="Arial Unicode MS"/>
          <w:lang w:val="it-IT"/>
        </w:rPr>
      </w:pPr>
      <w:r>
        <w:rPr>
          <w:rFonts w:ascii="Arial Unicode MS" w:hAnsi="Arial Unicode MS" w:cs="Arial Unicode MS"/>
          <w:lang w:val="it-IT"/>
        </w:rPr>
        <w:lastRenderedPageBreak/>
        <w:t>Il corso</w:t>
      </w:r>
      <w:r w:rsidR="00F211DD">
        <w:rPr>
          <w:rFonts w:ascii="Arial Unicode MS" w:hAnsi="Arial Unicode MS" w:cs="Arial Unicode MS"/>
          <w:lang w:val="it-IT"/>
        </w:rPr>
        <w:t xml:space="preserve"> teorico-pratico, </w:t>
      </w:r>
      <w:r w:rsidRPr="00261C47">
        <w:rPr>
          <w:rFonts w:ascii="Arial Unicode MS" w:hAnsi="Arial Unicode MS" w:cs="Arial Unicode MS"/>
          <w:lang w:val="it-IT"/>
        </w:rPr>
        <w:t>per il quale è richiesto l’accreditamento ECM</w:t>
      </w:r>
      <w:r w:rsidR="000817D9">
        <w:rPr>
          <w:rFonts w:ascii="Arial Unicode MS" w:hAnsi="Arial Unicode MS" w:cs="Arial Unicode MS"/>
          <w:lang w:val="it-IT"/>
        </w:rPr>
        <w:t xml:space="preserve"> (p</w:t>
      </w:r>
      <w:r w:rsidR="000817D9" w:rsidRPr="00541FEB">
        <w:rPr>
          <w:rFonts w:ascii="Arial Unicode MS" w:hAnsi="Arial Unicode MS" w:cs="Arial Unicode MS"/>
          <w:bCs/>
          <w:lang w:val="it-IT"/>
        </w:rPr>
        <w:t>revisti</w:t>
      </w:r>
      <w:r w:rsidR="000817D9">
        <w:rPr>
          <w:rFonts w:ascii="Arial Unicode MS" w:hAnsi="Arial Unicode MS" w:cs="Arial Unicode MS"/>
          <w:bCs/>
          <w:lang w:val="it-IT"/>
        </w:rPr>
        <w:t xml:space="preserve"> 19,9 crediti ECM)</w:t>
      </w:r>
      <w:r w:rsidRPr="00261C47">
        <w:rPr>
          <w:rFonts w:ascii="Arial Unicode MS" w:hAnsi="Arial Unicode MS" w:cs="Arial Unicode MS"/>
          <w:lang w:val="it-IT"/>
        </w:rPr>
        <w:t xml:space="preserve">,  </w:t>
      </w:r>
      <w:r w:rsidR="00A605C6">
        <w:rPr>
          <w:rFonts w:ascii="Arial Unicode MS" w:hAnsi="Arial Unicode MS" w:cs="Arial Unicode MS"/>
          <w:lang w:val="it-IT"/>
        </w:rPr>
        <w:t>verrà svolto con</w:t>
      </w:r>
      <w:r w:rsidRPr="00261C47">
        <w:rPr>
          <w:rFonts w:ascii="Arial Unicode MS" w:hAnsi="Arial Unicode MS" w:cs="Arial Unicode MS"/>
          <w:lang w:val="it-IT"/>
        </w:rPr>
        <w:t xml:space="preserve"> l’ausilio dei manichini e dei simulatori del centro di simulazione avanzata dell’Università degli Studi di Genova</w:t>
      </w:r>
      <w:r w:rsidR="00014962">
        <w:rPr>
          <w:rFonts w:ascii="Arial Unicode MS" w:hAnsi="Arial Unicode MS" w:cs="Arial Unicode MS"/>
          <w:lang w:val="it-IT"/>
        </w:rPr>
        <w:t xml:space="preserve"> e da ginecologi e docenti dell’Università di Genova</w:t>
      </w:r>
    </w:p>
    <w:p w:rsidR="008A0FF5" w:rsidRPr="00EC4CD2" w:rsidRDefault="008A0FF5" w:rsidP="00EC4CD2">
      <w:pPr>
        <w:rPr>
          <w:rFonts w:ascii="Arial Unicode MS" w:eastAsia="Arial Unicode MS" w:hAnsi="Arial Unicode MS" w:cs="Arial Unicode MS"/>
          <w:lang w:val="it-IT"/>
        </w:rPr>
      </w:pPr>
      <w:r w:rsidRPr="00EC4CD2">
        <w:rPr>
          <w:rFonts w:ascii="Arial Unicode MS" w:hAnsi="Arial Unicode MS" w:cs="Arial Unicode MS"/>
          <w:bCs/>
          <w:lang w:val="it-IT"/>
        </w:rPr>
        <w:t>Il costo dell</w:t>
      </w:r>
      <w:r w:rsidR="00B61AD4">
        <w:rPr>
          <w:rFonts w:ascii="Arial Unicode MS" w:hAnsi="Arial Unicode MS" w:cs="Arial Unicode MS"/>
          <w:bCs/>
          <w:lang w:val="it-IT"/>
        </w:rPr>
        <w:t xml:space="preserve">’iscrizione è di Euro </w:t>
      </w:r>
      <w:r w:rsidR="00261C47">
        <w:rPr>
          <w:rFonts w:ascii="Arial Unicode MS" w:hAnsi="Arial Unicode MS" w:cs="Arial Unicode MS"/>
          <w:bCs/>
          <w:lang w:val="it-IT"/>
        </w:rPr>
        <w:t xml:space="preserve">300  </w:t>
      </w:r>
      <w:r w:rsidR="00B61AD4">
        <w:rPr>
          <w:rFonts w:ascii="Arial Unicode MS" w:hAnsi="Arial Unicode MS" w:cs="Arial Unicode MS"/>
          <w:bCs/>
          <w:lang w:val="it-IT"/>
        </w:rPr>
        <w:t xml:space="preserve">(entro il </w:t>
      </w:r>
      <w:r w:rsidR="00891DD1">
        <w:rPr>
          <w:rFonts w:ascii="Arial Unicode MS" w:hAnsi="Arial Unicode MS" w:cs="Arial Unicode MS"/>
          <w:bCs/>
          <w:lang w:val="it-IT"/>
        </w:rPr>
        <w:t>15 ottobre)</w:t>
      </w:r>
      <w:r w:rsidR="00B61AD4">
        <w:rPr>
          <w:rFonts w:ascii="Arial Unicode MS" w:hAnsi="Arial Unicode MS" w:cs="Arial Unicode MS"/>
          <w:bCs/>
          <w:lang w:val="it-IT"/>
        </w:rPr>
        <w:t xml:space="preserve"> ed Euro </w:t>
      </w:r>
      <w:r w:rsidR="00261C47">
        <w:rPr>
          <w:rFonts w:ascii="Arial Unicode MS" w:hAnsi="Arial Unicode MS" w:cs="Arial Unicode MS"/>
          <w:bCs/>
          <w:lang w:val="it-IT"/>
        </w:rPr>
        <w:t xml:space="preserve">350 </w:t>
      </w:r>
      <w:r w:rsidR="00B61AD4">
        <w:rPr>
          <w:rFonts w:ascii="Arial Unicode MS" w:hAnsi="Arial Unicode MS" w:cs="Arial Unicode MS"/>
          <w:bCs/>
          <w:lang w:val="it-IT"/>
        </w:rPr>
        <w:t xml:space="preserve"> (dopo il </w:t>
      </w:r>
      <w:r w:rsidR="00891DD1">
        <w:rPr>
          <w:rFonts w:ascii="Arial Unicode MS" w:hAnsi="Arial Unicode MS" w:cs="Arial Unicode MS"/>
          <w:bCs/>
          <w:lang w:val="it-IT"/>
        </w:rPr>
        <w:t>15 ottobre</w:t>
      </w:r>
      <w:r w:rsidR="00B61AD4">
        <w:rPr>
          <w:rFonts w:ascii="Arial Unicode MS" w:hAnsi="Arial Unicode MS" w:cs="Arial Unicode MS"/>
          <w:bCs/>
          <w:lang w:val="it-IT"/>
        </w:rPr>
        <w:t>)</w:t>
      </w:r>
      <w:r w:rsidR="00A17C00">
        <w:rPr>
          <w:rFonts w:ascii="Arial Unicode MS" w:hAnsi="Arial Unicode MS" w:cs="Arial Unicode MS"/>
          <w:bCs/>
          <w:lang w:val="it-IT"/>
        </w:rPr>
        <w:t xml:space="preserve"> </w:t>
      </w:r>
      <w:r w:rsidRPr="00541FEB">
        <w:rPr>
          <w:rFonts w:ascii="Arial Unicode MS" w:hAnsi="Arial Unicode MS" w:cs="Arial Unicode MS"/>
          <w:bCs/>
          <w:lang w:val="it-IT"/>
        </w:rPr>
        <w:t xml:space="preserve">. </w:t>
      </w:r>
    </w:p>
    <w:p w:rsidR="008A0FF5" w:rsidRPr="0035165F" w:rsidRDefault="008A0FF5" w:rsidP="00891DD1">
      <w:pPr>
        <w:keepLines/>
        <w:spacing w:line="240" w:lineRule="auto"/>
        <w:jc w:val="center"/>
        <w:rPr>
          <w:rFonts w:ascii="Arial Unicode MS" w:hAnsi="Arial Unicode MS" w:cs="Arial Unicode MS"/>
          <w:b/>
          <w:sz w:val="24"/>
          <w:szCs w:val="24"/>
          <w:lang w:val="it-IT"/>
        </w:rPr>
      </w:pPr>
      <w:r w:rsidRPr="0035165F">
        <w:rPr>
          <w:rFonts w:ascii="Arial Unicode MS" w:hAnsi="Arial Unicode MS" w:cs="Arial Unicode MS"/>
          <w:b/>
          <w:sz w:val="24"/>
          <w:szCs w:val="24"/>
          <w:lang w:val="it-IT"/>
        </w:rPr>
        <w:t>Per le iscrizioni al corso ed ulteriori informazioni  contattare:</w:t>
      </w:r>
    </w:p>
    <w:p w:rsidR="008A0FF5" w:rsidRPr="0020294F" w:rsidRDefault="008A0FF5" w:rsidP="00891DD1">
      <w:pPr>
        <w:keepLines/>
        <w:spacing w:after="0" w:line="240" w:lineRule="auto"/>
        <w:jc w:val="center"/>
        <w:rPr>
          <w:rFonts w:ascii="Arial Unicode MS" w:hAnsi="Arial Unicode MS" w:cs="Arial Unicode MS"/>
          <w:b/>
          <w:sz w:val="24"/>
          <w:szCs w:val="24"/>
          <w:lang w:val="it-IT"/>
        </w:rPr>
      </w:pPr>
      <w:r w:rsidRPr="0020294F">
        <w:rPr>
          <w:rFonts w:ascii="Arial Unicode MS" w:hAnsi="Arial Unicode MS" w:cs="Arial Unicode MS"/>
          <w:b/>
          <w:sz w:val="24"/>
          <w:szCs w:val="24"/>
          <w:lang w:val="it-IT"/>
        </w:rPr>
        <w:t>MEDICI IN AFRICA ONLUS  Segreteria Organizzativa</w:t>
      </w:r>
    </w:p>
    <w:p w:rsidR="008A0FF5" w:rsidRPr="0020294F" w:rsidRDefault="008A0FF5" w:rsidP="00891DD1">
      <w:pPr>
        <w:keepLines/>
        <w:spacing w:after="0" w:line="240" w:lineRule="auto"/>
        <w:jc w:val="center"/>
        <w:rPr>
          <w:rFonts w:ascii="Arial Unicode MS" w:hAnsi="Arial Unicode MS" w:cs="Arial Unicode MS"/>
          <w:b/>
          <w:sz w:val="24"/>
          <w:szCs w:val="24"/>
          <w:lang w:val="it-IT"/>
        </w:rPr>
      </w:pPr>
      <w:r w:rsidRPr="0020294F">
        <w:rPr>
          <w:rFonts w:ascii="Arial Unicode MS" w:hAnsi="Arial Unicode MS" w:cs="Arial Unicode MS"/>
          <w:b/>
          <w:sz w:val="24"/>
          <w:szCs w:val="24"/>
          <w:lang w:val="it-IT"/>
        </w:rPr>
        <w:t xml:space="preserve">Da lun. a ven. </w:t>
      </w:r>
      <w:r w:rsidR="00B000D5">
        <w:rPr>
          <w:rFonts w:ascii="Arial Unicode MS" w:hAnsi="Arial Unicode MS" w:cs="Arial Unicode MS"/>
          <w:b/>
          <w:sz w:val="24"/>
          <w:szCs w:val="24"/>
          <w:lang w:val="it-IT"/>
        </w:rPr>
        <w:t>0</w:t>
      </w:r>
      <w:r w:rsidR="003C0DE7">
        <w:rPr>
          <w:rFonts w:ascii="Arial Unicode MS" w:hAnsi="Arial Unicode MS" w:cs="Arial Unicode MS"/>
          <w:b/>
          <w:sz w:val="24"/>
          <w:szCs w:val="24"/>
          <w:lang w:val="it-IT"/>
        </w:rPr>
        <w:t>9.45</w:t>
      </w:r>
      <w:r w:rsidRPr="0020294F">
        <w:rPr>
          <w:rFonts w:ascii="Arial Unicode MS" w:hAnsi="Arial Unicode MS" w:cs="Arial Unicode MS"/>
          <w:b/>
          <w:sz w:val="24"/>
          <w:szCs w:val="24"/>
          <w:lang w:val="it-IT"/>
        </w:rPr>
        <w:t>/13</w:t>
      </w:r>
      <w:r w:rsidR="003C0DE7">
        <w:rPr>
          <w:rFonts w:ascii="Arial Unicode MS" w:hAnsi="Arial Unicode MS" w:cs="Arial Unicode MS"/>
          <w:b/>
          <w:sz w:val="24"/>
          <w:szCs w:val="24"/>
          <w:lang w:val="it-IT"/>
        </w:rPr>
        <w:t xml:space="preserve">.45 </w:t>
      </w:r>
      <w:r w:rsidRPr="0020294F">
        <w:rPr>
          <w:rFonts w:ascii="Arial Unicode MS" w:hAnsi="Arial Unicode MS" w:cs="Arial Unicode MS"/>
          <w:b/>
          <w:sz w:val="24"/>
          <w:szCs w:val="24"/>
          <w:lang w:val="it-IT"/>
        </w:rPr>
        <w:t xml:space="preserve">tel </w:t>
      </w:r>
      <w:r w:rsidR="00363D15">
        <w:rPr>
          <w:rFonts w:ascii="Arial Unicode MS" w:hAnsi="Arial Unicode MS" w:cs="Arial Unicode MS"/>
          <w:b/>
          <w:sz w:val="24"/>
          <w:szCs w:val="24"/>
          <w:lang w:val="it-IT"/>
        </w:rPr>
        <w:t>349 8124324</w:t>
      </w:r>
    </w:p>
    <w:p w:rsidR="008A0FF5" w:rsidRPr="0020294F" w:rsidRDefault="007E445F" w:rsidP="004C52A5">
      <w:pPr>
        <w:keepLines/>
        <w:spacing w:after="0" w:line="240" w:lineRule="auto"/>
        <w:jc w:val="center"/>
        <w:rPr>
          <w:rFonts w:ascii="Arial Unicode MS" w:hAnsi="Arial Unicode MS" w:cs="Arial Unicode MS"/>
          <w:b/>
          <w:sz w:val="24"/>
          <w:szCs w:val="24"/>
          <w:lang w:val="it-IT"/>
        </w:rPr>
      </w:pPr>
      <w:hyperlink r:id="rId8" w:history="1">
        <w:r w:rsidR="008A0FF5" w:rsidRPr="00AA0C6C">
          <w:rPr>
            <w:rStyle w:val="Collegamentoipertestuale"/>
            <w:rFonts w:ascii="Arial Unicode MS" w:hAnsi="Arial Unicode MS" w:cs="Arial Unicode MS"/>
            <w:b/>
            <w:color w:val="000000" w:themeColor="text1"/>
            <w:sz w:val="24"/>
            <w:szCs w:val="24"/>
            <w:lang w:val="it-IT"/>
          </w:rPr>
          <w:t>mediciinafrica@unige.it</w:t>
        </w:r>
      </w:hyperlink>
      <w:r w:rsidR="008A0FF5" w:rsidRPr="00AA0C6C">
        <w:rPr>
          <w:rFonts w:ascii="Arial Unicode MS" w:hAnsi="Arial Unicode MS" w:cs="Arial Unicode MS"/>
          <w:b/>
          <w:color w:val="000000" w:themeColor="text1"/>
          <w:sz w:val="24"/>
          <w:szCs w:val="24"/>
          <w:lang w:val="it-IT"/>
        </w:rPr>
        <w:t xml:space="preserve"> </w:t>
      </w:r>
      <w:r w:rsidR="003C0DE7">
        <w:rPr>
          <w:rFonts w:ascii="Arial Unicode MS" w:hAnsi="Arial Unicode MS" w:cs="Arial Unicode MS"/>
          <w:b/>
          <w:color w:val="000000" w:themeColor="text1"/>
          <w:sz w:val="24"/>
          <w:szCs w:val="24"/>
          <w:lang w:val="it-IT"/>
        </w:rPr>
        <w:t xml:space="preserve">  oppure  </w:t>
      </w:r>
      <w:r w:rsidR="008A0FF5" w:rsidRPr="0020294F">
        <w:rPr>
          <w:rFonts w:ascii="Arial Unicode MS" w:hAnsi="Arial Unicode MS" w:cs="Arial Unicode MS"/>
          <w:b/>
          <w:sz w:val="24"/>
          <w:szCs w:val="24"/>
          <w:lang w:val="it-IT"/>
        </w:rPr>
        <w:t xml:space="preserve"> </w:t>
      </w:r>
      <w:r w:rsidR="00AA0C6C" w:rsidRPr="00AA0C6C">
        <w:rPr>
          <w:rFonts w:ascii="Arial Unicode MS" w:hAnsi="Arial Unicode MS" w:cs="Arial Unicode MS"/>
          <w:b/>
          <w:sz w:val="24"/>
          <w:szCs w:val="24"/>
          <w:u w:val="single"/>
          <w:lang w:val="it-IT"/>
        </w:rPr>
        <w:t>segreteria@mediciinafrica.it</w:t>
      </w:r>
    </w:p>
    <w:p w:rsidR="008A0FF5" w:rsidRPr="004C52A5" w:rsidRDefault="008A0FF5">
      <w:pPr>
        <w:rPr>
          <w:lang w:val="it-IT"/>
        </w:rPr>
      </w:pPr>
    </w:p>
    <w:sectPr w:rsidR="008A0FF5" w:rsidRPr="004C52A5" w:rsidSect="00B017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/>
  <w:rsids>
    <w:rsidRoot w:val="004C52A5"/>
    <w:rsid w:val="00002CC3"/>
    <w:rsid w:val="00003AE2"/>
    <w:rsid w:val="00003F9C"/>
    <w:rsid w:val="00004149"/>
    <w:rsid w:val="000042AB"/>
    <w:rsid w:val="000044E1"/>
    <w:rsid w:val="000047A9"/>
    <w:rsid w:val="000050D9"/>
    <w:rsid w:val="00005EAA"/>
    <w:rsid w:val="00006B8B"/>
    <w:rsid w:val="00007A4A"/>
    <w:rsid w:val="00007AAF"/>
    <w:rsid w:val="000100AD"/>
    <w:rsid w:val="000141B3"/>
    <w:rsid w:val="00014962"/>
    <w:rsid w:val="000159EF"/>
    <w:rsid w:val="000179DA"/>
    <w:rsid w:val="0002018D"/>
    <w:rsid w:val="00021DA1"/>
    <w:rsid w:val="00022426"/>
    <w:rsid w:val="0002275A"/>
    <w:rsid w:val="000234E8"/>
    <w:rsid w:val="00024F4A"/>
    <w:rsid w:val="00025C1C"/>
    <w:rsid w:val="000262FE"/>
    <w:rsid w:val="00026ADC"/>
    <w:rsid w:val="00026FD2"/>
    <w:rsid w:val="000276B2"/>
    <w:rsid w:val="0003119F"/>
    <w:rsid w:val="00032C40"/>
    <w:rsid w:val="00033521"/>
    <w:rsid w:val="000339C7"/>
    <w:rsid w:val="00034284"/>
    <w:rsid w:val="000344FB"/>
    <w:rsid w:val="00034848"/>
    <w:rsid w:val="000362D1"/>
    <w:rsid w:val="00036975"/>
    <w:rsid w:val="0004031F"/>
    <w:rsid w:val="00040D0C"/>
    <w:rsid w:val="00040DF7"/>
    <w:rsid w:val="0004151F"/>
    <w:rsid w:val="00041789"/>
    <w:rsid w:val="00041BCD"/>
    <w:rsid w:val="00042C05"/>
    <w:rsid w:val="000434E1"/>
    <w:rsid w:val="00043BBB"/>
    <w:rsid w:val="00045229"/>
    <w:rsid w:val="000472ED"/>
    <w:rsid w:val="00047B8E"/>
    <w:rsid w:val="00050380"/>
    <w:rsid w:val="00050862"/>
    <w:rsid w:val="00050D7C"/>
    <w:rsid w:val="0005159A"/>
    <w:rsid w:val="00053FD8"/>
    <w:rsid w:val="00054160"/>
    <w:rsid w:val="00054FFC"/>
    <w:rsid w:val="000562D9"/>
    <w:rsid w:val="00056527"/>
    <w:rsid w:val="0005653C"/>
    <w:rsid w:val="0005719E"/>
    <w:rsid w:val="000573D2"/>
    <w:rsid w:val="00057773"/>
    <w:rsid w:val="00057AE9"/>
    <w:rsid w:val="0006050F"/>
    <w:rsid w:val="00060722"/>
    <w:rsid w:val="00061FD1"/>
    <w:rsid w:val="00062793"/>
    <w:rsid w:val="0006314E"/>
    <w:rsid w:val="000640CB"/>
    <w:rsid w:val="000641B3"/>
    <w:rsid w:val="00065269"/>
    <w:rsid w:val="00065E20"/>
    <w:rsid w:val="0006700F"/>
    <w:rsid w:val="000679FE"/>
    <w:rsid w:val="00070970"/>
    <w:rsid w:val="00071048"/>
    <w:rsid w:val="00072874"/>
    <w:rsid w:val="00074F97"/>
    <w:rsid w:val="00075E17"/>
    <w:rsid w:val="000769B0"/>
    <w:rsid w:val="00076B4F"/>
    <w:rsid w:val="00076F84"/>
    <w:rsid w:val="00077238"/>
    <w:rsid w:val="00080141"/>
    <w:rsid w:val="000817D9"/>
    <w:rsid w:val="00081BD1"/>
    <w:rsid w:val="00082CD2"/>
    <w:rsid w:val="00084E13"/>
    <w:rsid w:val="000859FD"/>
    <w:rsid w:val="00085A88"/>
    <w:rsid w:val="000863FA"/>
    <w:rsid w:val="00086CDF"/>
    <w:rsid w:val="00086D79"/>
    <w:rsid w:val="00090A7B"/>
    <w:rsid w:val="00094C8E"/>
    <w:rsid w:val="00094E7F"/>
    <w:rsid w:val="00096446"/>
    <w:rsid w:val="00097FDA"/>
    <w:rsid w:val="000A118B"/>
    <w:rsid w:val="000A3813"/>
    <w:rsid w:val="000A6EDD"/>
    <w:rsid w:val="000A731E"/>
    <w:rsid w:val="000B0E18"/>
    <w:rsid w:val="000B1189"/>
    <w:rsid w:val="000B263A"/>
    <w:rsid w:val="000B2971"/>
    <w:rsid w:val="000B35D4"/>
    <w:rsid w:val="000B3BEB"/>
    <w:rsid w:val="000B4B82"/>
    <w:rsid w:val="000B74ED"/>
    <w:rsid w:val="000B75EA"/>
    <w:rsid w:val="000B7ECE"/>
    <w:rsid w:val="000C01B5"/>
    <w:rsid w:val="000C11CD"/>
    <w:rsid w:val="000C2140"/>
    <w:rsid w:val="000C2F76"/>
    <w:rsid w:val="000C30A5"/>
    <w:rsid w:val="000C332C"/>
    <w:rsid w:val="000C3608"/>
    <w:rsid w:val="000C4B28"/>
    <w:rsid w:val="000C51F5"/>
    <w:rsid w:val="000C5254"/>
    <w:rsid w:val="000C5933"/>
    <w:rsid w:val="000C616C"/>
    <w:rsid w:val="000C68E6"/>
    <w:rsid w:val="000D0570"/>
    <w:rsid w:val="000D0BAC"/>
    <w:rsid w:val="000D1C97"/>
    <w:rsid w:val="000D3A2F"/>
    <w:rsid w:val="000D42B6"/>
    <w:rsid w:val="000D42F6"/>
    <w:rsid w:val="000D4E36"/>
    <w:rsid w:val="000D5048"/>
    <w:rsid w:val="000D5106"/>
    <w:rsid w:val="000D5D42"/>
    <w:rsid w:val="000D7102"/>
    <w:rsid w:val="000D778F"/>
    <w:rsid w:val="000D7A4D"/>
    <w:rsid w:val="000D7B2D"/>
    <w:rsid w:val="000E075F"/>
    <w:rsid w:val="000E0E9C"/>
    <w:rsid w:val="000E110E"/>
    <w:rsid w:val="000E114D"/>
    <w:rsid w:val="000E2C38"/>
    <w:rsid w:val="000E313A"/>
    <w:rsid w:val="000E3F2A"/>
    <w:rsid w:val="000E4D82"/>
    <w:rsid w:val="000F1DB3"/>
    <w:rsid w:val="000F234C"/>
    <w:rsid w:val="000F276D"/>
    <w:rsid w:val="000F2B1A"/>
    <w:rsid w:val="000F45AC"/>
    <w:rsid w:val="000F5107"/>
    <w:rsid w:val="000F5773"/>
    <w:rsid w:val="000F698B"/>
    <w:rsid w:val="000F720C"/>
    <w:rsid w:val="001027EF"/>
    <w:rsid w:val="00103EB1"/>
    <w:rsid w:val="001043FC"/>
    <w:rsid w:val="00104DF5"/>
    <w:rsid w:val="00107881"/>
    <w:rsid w:val="0011064C"/>
    <w:rsid w:val="0011147A"/>
    <w:rsid w:val="00112343"/>
    <w:rsid w:val="00112A31"/>
    <w:rsid w:val="00113490"/>
    <w:rsid w:val="00113E81"/>
    <w:rsid w:val="00115CF1"/>
    <w:rsid w:val="001163DC"/>
    <w:rsid w:val="00116A3F"/>
    <w:rsid w:val="00120825"/>
    <w:rsid w:val="0012286F"/>
    <w:rsid w:val="00124285"/>
    <w:rsid w:val="00124786"/>
    <w:rsid w:val="001260E9"/>
    <w:rsid w:val="00126233"/>
    <w:rsid w:val="00127821"/>
    <w:rsid w:val="001300FC"/>
    <w:rsid w:val="00130D4B"/>
    <w:rsid w:val="0013124A"/>
    <w:rsid w:val="00131514"/>
    <w:rsid w:val="00131AAE"/>
    <w:rsid w:val="00134435"/>
    <w:rsid w:val="00134F52"/>
    <w:rsid w:val="00135C68"/>
    <w:rsid w:val="00135CBB"/>
    <w:rsid w:val="00136822"/>
    <w:rsid w:val="001379A6"/>
    <w:rsid w:val="00137AFF"/>
    <w:rsid w:val="00140063"/>
    <w:rsid w:val="001404AC"/>
    <w:rsid w:val="0014068B"/>
    <w:rsid w:val="0014115E"/>
    <w:rsid w:val="00141D39"/>
    <w:rsid w:val="00142EE9"/>
    <w:rsid w:val="00142FC3"/>
    <w:rsid w:val="001433A4"/>
    <w:rsid w:val="00143608"/>
    <w:rsid w:val="0014454D"/>
    <w:rsid w:val="0014534C"/>
    <w:rsid w:val="00146061"/>
    <w:rsid w:val="00146BE0"/>
    <w:rsid w:val="001500B5"/>
    <w:rsid w:val="00150A98"/>
    <w:rsid w:val="00150AE6"/>
    <w:rsid w:val="00152EE7"/>
    <w:rsid w:val="00152F4F"/>
    <w:rsid w:val="00153562"/>
    <w:rsid w:val="00153AAA"/>
    <w:rsid w:val="0015548C"/>
    <w:rsid w:val="001554B0"/>
    <w:rsid w:val="00155FA3"/>
    <w:rsid w:val="001560E7"/>
    <w:rsid w:val="00156DDE"/>
    <w:rsid w:val="00161284"/>
    <w:rsid w:val="00161B8E"/>
    <w:rsid w:val="0016210A"/>
    <w:rsid w:val="00162A0E"/>
    <w:rsid w:val="001641F8"/>
    <w:rsid w:val="00164211"/>
    <w:rsid w:val="00165FB7"/>
    <w:rsid w:val="00167835"/>
    <w:rsid w:val="00167884"/>
    <w:rsid w:val="00167C3D"/>
    <w:rsid w:val="00167F48"/>
    <w:rsid w:val="001701C8"/>
    <w:rsid w:val="00170CEE"/>
    <w:rsid w:val="00171D35"/>
    <w:rsid w:val="00172881"/>
    <w:rsid w:val="001740E5"/>
    <w:rsid w:val="00174D97"/>
    <w:rsid w:val="00175694"/>
    <w:rsid w:val="00175775"/>
    <w:rsid w:val="00175B89"/>
    <w:rsid w:val="001773E5"/>
    <w:rsid w:val="001777AB"/>
    <w:rsid w:val="00177D36"/>
    <w:rsid w:val="00177F87"/>
    <w:rsid w:val="00180244"/>
    <w:rsid w:val="00180500"/>
    <w:rsid w:val="00181207"/>
    <w:rsid w:val="00181B26"/>
    <w:rsid w:val="00181CF0"/>
    <w:rsid w:val="0018232E"/>
    <w:rsid w:val="00182893"/>
    <w:rsid w:val="00182F7D"/>
    <w:rsid w:val="001842C2"/>
    <w:rsid w:val="001849F0"/>
    <w:rsid w:val="00184AA3"/>
    <w:rsid w:val="0018503B"/>
    <w:rsid w:val="001871E2"/>
    <w:rsid w:val="00187C23"/>
    <w:rsid w:val="0019000D"/>
    <w:rsid w:val="00190475"/>
    <w:rsid w:val="00190EED"/>
    <w:rsid w:val="00191327"/>
    <w:rsid w:val="00192874"/>
    <w:rsid w:val="00193B7C"/>
    <w:rsid w:val="00193F41"/>
    <w:rsid w:val="00194100"/>
    <w:rsid w:val="00197101"/>
    <w:rsid w:val="001975CE"/>
    <w:rsid w:val="001979F3"/>
    <w:rsid w:val="001A0764"/>
    <w:rsid w:val="001A093E"/>
    <w:rsid w:val="001A28D8"/>
    <w:rsid w:val="001A375B"/>
    <w:rsid w:val="001A3AA9"/>
    <w:rsid w:val="001A40EF"/>
    <w:rsid w:val="001A4B41"/>
    <w:rsid w:val="001A57C0"/>
    <w:rsid w:val="001A5E6B"/>
    <w:rsid w:val="001B07F4"/>
    <w:rsid w:val="001B2CAB"/>
    <w:rsid w:val="001B5BD6"/>
    <w:rsid w:val="001B5C40"/>
    <w:rsid w:val="001B5F87"/>
    <w:rsid w:val="001B70C4"/>
    <w:rsid w:val="001C0DE9"/>
    <w:rsid w:val="001C2462"/>
    <w:rsid w:val="001C2FD2"/>
    <w:rsid w:val="001C402F"/>
    <w:rsid w:val="001C6127"/>
    <w:rsid w:val="001C66CA"/>
    <w:rsid w:val="001C70DA"/>
    <w:rsid w:val="001C715C"/>
    <w:rsid w:val="001C72FC"/>
    <w:rsid w:val="001D1F24"/>
    <w:rsid w:val="001D36CE"/>
    <w:rsid w:val="001D3C7A"/>
    <w:rsid w:val="001D3F0A"/>
    <w:rsid w:val="001D45D1"/>
    <w:rsid w:val="001D4770"/>
    <w:rsid w:val="001D5B07"/>
    <w:rsid w:val="001D6D9B"/>
    <w:rsid w:val="001E020D"/>
    <w:rsid w:val="001E0987"/>
    <w:rsid w:val="001E0AFA"/>
    <w:rsid w:val="001E0B50"/>
    <w:rsid w:val="001E1E33"/>
    <w:rsid w:val="001E2A45"/>
    <w:rsid w:val="001E2D93"/>
    <w:rsid w:val="001E36E6"/>
    <w:rsid w:val="001E42F5"/>
    <w:rsid w:val="001E562E"/>
    <w:rsid w:val="001E6207"/>
    <w:rsid w:val="001E6539"/>
    <w:rsid w:val="001E71BA"/>
    <w:rsid w:val="001E7815"/>
    <w:rsid w:val="001F0DA6"/>
    <w:rsid w:val="001F20E9"/>
    <w:rsid w:val="001F30B9"/>
    <w:rsid w:val="001F3869"/>
    <w:rsid w:val="001F3E49"/>
    <w:rsid w:val="001F4D64"/>
    <w:rsid w:val="001F5C25"/>
    <w:rsid w:val="001F602E"/>
    <w:rsid w:val="001F632D"/>
    <w:rsid w:val="001F734B"/>
    <w:rsid w:val="001F77D0"/>
    <w:rsid w:val="00200239"/>
    <w:rsid w:val="00201509"/>
    <w:rsid w:val="0020294F"/>
    <w:rsid w:val="00203E49"/>
    <w:rsid w:val="00203F24"/>
    <w:rsid w:val="002040C0"/>
    <w:rsid w:val="00204548"/>
    <w:rsid w:val="002045C2"/>
    <w:rsid w:val="00204F11"/>
    <w:rsid w:val="002066EA"/>
    <w:rsid w:val="0020673A"/>
    <w:rsid w:val="00207615"/>
    <w:rsid w:val="00207A3F"/>
    <w:rsid w:val="00207F07"/>
    <w:rsid w:val="002112A5"/>
    <w:rsid w:val="00212076"/>
    <w:rsid w:val="00216B94"/>
    <w:rsid w:val="00217EFF"/>
    <w:rsid w:val="0022076F"/>
    <w:rsid w:val="0022082C"/>
    <w:rsid w:val="00220D8E"/>
    <w:rsid w:val="00221264"/>
    <w:rsid w:val="002234F9"/>
    <w:rsid w:val="0022416C"/>
    <w:rsid w:val="00224660"/>
    <w:rsid w:val="00224A3E"/>
    <w:rsid w:val="00224D1E"/>
    <w:rsid w:val="00224D28"/>
    <w:rsid w:val="00225364"/>
    <w:rsid w:val="0023050B"/>
    <w:rsid w:val="002306DE"/>
    <w:rsid w:val="00230C34"/>
    <w:rsid w:val="002339F0"/>
    <w:rsid w:val="00233E5E"/>
    <w:rsid w:val="0023404E"/>
    <w:rsid w:val="002343CC"/>
    <w:rsid w:val="0023444F"/>
    <w:rsid w:val="00234508"/>
    <w:rsid w:val="002347B0"/>
    <w:rsid w:val="00234C4E"/>
    <w:rsid w:val="002405B7"/>
    <w:rsid w:val="00240752"/>
    <w:rsid w:val="00241229"/>
    <w:rsid w:val="00241245"/>
    <w:rsid w:val="00242DA3"/>
    <w:rsid w:val="00243A8D"/>
    <w:rsid w:val="00244C21"/>
    <w:rsid w:val="00244D00"/>
    <w:rsid w:val="002450DF"/>
    <w:rsid w:val="0024567F"/>
    <w:rsid w:val="00245B50"/>
    <w:rsid w:val="00246FFE"/>
    <w:rsid w:val="00247D3B"/>
    <w:rsid w:val="00251CF2"/>
    <w:rsid w:val="002521A1"/>
    <w:rsid w:val="00254441"/>
    <w:rsid w:val="00254F42"/>
    <w:rsid w:val="00255871"/>
    <w:rsid w:val="002567FF"/>
    <w:rsid w:val="00256CBD"/>
    <w:rsid w:val="00257ED8"/>
    <w:rsid w:val="00260A6A"/>
    <w:rsid w:val="002615AB"/>
    <w:rsid w:val="00261C47"/>
    <w:rsid w:val="00262C25"/>
    <w:rsid w:val="00263480"/>
    <w:rsid w:val="0026365E"/>
    <w:rsid w:val="00263B8E"/>
    <w:rsid w:val="00264460"/>
    <w:rsid w:val="0026503A"/>
    <w:rsid w:val="0026512C"/>
    <w:rsid w:val="002653EC"/>
    <w:rsid w:val="00265478"/>
    <w:rsid w:val="00266785"/>
    <w:rsid w:val="002673DB"/>
    <w:rsid w:val="002677E0"/>
    <w:rsid w:val="00270389"/>
    <w:rsid w:val="00270829"/>
    <w:rsid w:val="002711EA"/>
    <w:rsid w:val="00271AA4"/>
    <w:rsid w:val="00271ACE"/>
    <w:rsid w:val="00271B0B"/>
    <w:rsid w:val="00273A3E"/>
    <w:rsid w:val="0027411D"/>
    <w:rsid w:val="00275145"/>
    <w:rsid w:val="0027519C"/>
    <w:rsid w:val="00282064"/>
    <w:rsid w:val="0028297B"/>
    <w:rsid w:val="00282DF6"/>
    <w:rsid w:val="002837D4"/>
    <w:rsid w:val="00285144"/>
    <w:rsid w:val="002855E6"/>
    <w:rsid w:val="00286CF1"/>
    <w:rsid w:val="00287A31"/>
    <w:rsid w:val="0029001C"/>
    <w:rsid w:val="00290BFC"/>
    <w:rsid w:val="0029161F"/>
    <w:rsid w:val="002929B2"/>
    <w:rsid w:val="00292DE0"/>
    <w:rsid w:val="00293102"/>
    <w:rsid w:val="002931EA"/>
    <w:rsid w:val="00293395"/>
    <w:rsid w:val="00293919"/>
    <w:rsid w:val="00294860"/>
    <w:rsid w:val="00295342"/>
    <w:rsid w:val="00297552"/>
    <w:rsid w:val="002A0833"/>
    <w:rsid w:val="002A16C2"/>
    <w:rsid w:val="002A3807"/>
    <w:rsid w:val="002A3E6F"/>
    <w:rsid w:val="002A51F4"/>
    <w:rsid w:val="002A5317"/>
    <w:rsid w:val="002A5988"/>
    <w:rsid w:val="002A5B42"/>
    <w:rsid w:val="002A75AB"/>
    <w:rsid w:val="002B0364"/>
    <w:rsid w:val="002B0C49"/>
    <w:rsid w:val="002B2095"/>
    <w:rsid w:val="002B2221"/>
    <w:rsid w:val="002B556D"/>
    <w:rsid w:val="002B6709"/>
    <w:rsid w:val="002B6A91"/>
    <w:rsid w:val="002C036D"/>
    <w:rsid w:val="002C268E"/>
    <w:rsid w:val="002C2B80"/>
    <w:rsid w:val="002C51EC"/>
    <w:rsid w:val="002C6E1D"/>
    <w:rsid w:val="002C7CD6"/>
    <w:rsid w:val="002D04D4"/>
    <w:rsid w:val="002D09CD"/>
    <w:rsid w:val="002D0DB1"/>
    <w:rsid w:val="002D1074"/>
    <w:rsid w:val="002D3ACF"/>
    <w:rsid w:val="002D457D"/>
    <w:rsid w:val="002D4DBD"/>
    <w:rsid w:val="002D504F"/>
    <w:rsid w:val="002D5CC0"/>
    <w:rsid w:val="002D5E3D"/>
    <w:rsid w:val="002D68D4"/>
    <w:rsid w:val="002E0665"/>
    <w:rsid w:val="002E111C"/>
    <w:rsid w:val="002E1328"/>
    <w:rsid w:val="002E37CF"/>
    <w:rsid w:val="002E3DD9"/>
    <w:rsid w:val="002E4684"/>
    <w:rsid w:val="002E58B9"/>
    <w:rsid w:val="002E5985"/>
    <w:rsid w:val="002E59ED"/>
    <w:rsid w:val="002E62ED"/>
    <w:rsid w:val="002E6D43"/>
    <w:rsid w:val="002E7003"/>
    <w:rsid w:val="002E72A6"/>
    <w:rsid w:val="002E7C10"/>
    <w:rsid w:val="002F01A3"/>
    <w:rsid w:val="002F1399"/>
    <w:rsid w:val="002F23C5"/>
    <w:rsid w:val="002F252A"/>
    <w:rsid w:val="002F280A"/>
    <w:rsid w:val="002F2F09"/>
    <w:rsid w:val="002F3A3B"/>
    <w:rsid w:val="002F3E72"/>
    <w:rsid w:val="002F4922"/>
    <w:rsid w:val="002F6E76"/>
    <w:rsid w:val="002F7ABF"/>
    <w:rsid w:val="002F7C5F"/>
    <w:rsid w:val="002F7DE1"/>
    <w:rsid w:val="00301021"/>
    <w:rsid w:val="00303546"/>
    <w:rsid w:val="00303F12"/>
    <w:rsid w:val="003051FB"/>
    <w:rsid w:val="003057E4"/>
    <w:rsid w:val="00305C15"/>
    <w:rsid w:val="00306748"/>
    <w:rsid w:val="003076C6"/>
    <w:rsid w:val="00310090"/>
    <w:rsid w:val="003104FD"/>
    <w:rsid w:val="00310C67"/>
    <w:rsid w:val="0031164F"/>
    <w:rsid w:val="00311D5E"/>
    <w:rsid w:val="00311F67"/>
    <w:rsid w:val="003130A4"/>
    <w:rsid w:val="003132E0"/>
    <w:rsid w:val="00313C3A"/>
    <w:rsid w:val="00314A0A"/>
    <w:rsid w:val="00315D6B"/>
    <w:rsid w:val="00316720"/>
    <w:rsid w:val="00317860"/>
    <w:rsid w:val="00317EA9"/>
    <w:rsid w:val="0032177C"/>
    <w:rsid w:val="00321810"/>
    <w:rsid w:val="00321C94"/>
    <w:rsid w:val="0032496F"/>
    <w:rsid w:val="00325476"/>
    <w:rsid w:val="00326EF8"/>
    <w:rsid w:val="003274AD"/>
    <w:rsid w:val="00327718"/>
    <w:rsid w:val="00327AE3"/>
    <w:rsid w:val="0033287B"/>
    <w:rsid w:val="00332E89"/>
    <w:rsid w:val="003338EB"/>
    <w:rsid w:val="00336AC2"/>
    <w:rsid w:val="00340BE5"/>
    <w:rsid w:val="00341EA7"/>
    <w:rsid w:val="003427B2"/>
    <w:rsid w:val="0034346E"/>
    <w:rsid w:val="00343E7E"/>
    <w:rsid w:val="00344BE4"/>
    <w:rsid w:val="0034607B"/>
    <w:rsid w:val="00347019"/>
    <w:rsid w:val="0035128C"/>
    <w:rsid w:val="0035165F"/>
    <w:rsid w:val="0035279A"/>
    <w:rsid w:val="0035386E"/>
    <w:rsid w:val="00353FF3"/>
    <w:rsid w:val="003541CE"/>
    <w:rsid w:val="003550E9"/>
    <w:rsid w:val="00355681"/>
    <w:rsid w:val="00356B61"/>
    <w:rsid w:val="0035731D"/>
    <w:rsid w:val="003577E3"/>
    <w:rsid w:val="0036320F"/>
    <w:rsid w:val="00363D15"/>
    <w:rsid w:val="00363F1F"/>
    <w:rsid w:val="003649B2"/>
    <w:rsid w:val="003656CA"/>
    <w:rsid w:val="00365E71"/>
    <w:rsid w:val="00366405"/>
    <w:rsid w:val="00367F32"/>
    <w:rsid w:val="003704E0"/>
    <w:rsid w:val="00370DC4"/>
    <w:rsid w:val="0037118F"/>
    <w:rsid w:val="00372ADB"/>
    <w:rsid w:val="00373E0C"/>
    <w:rsid w:val="00375501"/>
    <w:rsid w:val="00375FC7"/>
    <w:rsid w:val="003774E7"/>
    <w:rsid w:val="00377D15"/>
    <w:rsid w:val="00380206"/>
    <w:rsid w:val="003810F0"/>
    <w:rsid w:val="00381499"/>
    <w:rsid w:val="003827C8"/>
    <w:rsid w:val="003854FA"/>
    <w:rsid w:val="003858E3"/>
    <w:rsid w:val="00386D25"/>
    <w:rsid w:val="00386E52"/>
    <w:rsid w:val="003877E5"/>
    <w:rsid w:val="00391BBB"/>
    <w:rsid w:val="00391CBC"/>
    <w:rsid w:val="00392405"/>
    <w:rsid w:val="0039275D"/>
    <w:rsid w:val="00392C4E"/>
    <w:rsid w:val="00393224"/>
    <w:rsid w:val="00393700"/>
    <w:rsid w:val="00394984"/>
    <w:rsid w:val="0039517C"/>
    <w:rsid w:val="003953F2"/>
    <w:rsid w:val="00396F6A"/>
    <w:rsid w:val="00397652"/>
    <w:rsid w:val="00397767"/>
    <w:rsid w:val="003A05E3"/>
    <w:rsid w:val="003A0FA4"/>
    <w:rsid w:val="003A1C70"/>
    <w:rsid w:val="003A393B"/>
    <w:rsid w:val="003A4556"/>
    <w:rsid w:val="003A46A9"/>
    <w:rsid w:val="003A5B77"/>
    <w:rsid w:val="003A6094"/>
    <w:rsid w:val="003A63D5"/>
    <w:rsid w:val="003A66A2"/>
    <w:rsid w:val="003A7012"/>
    <w:rsid w:val="003A72FD"/>
    <w:rsid w:val="003B0781"/>
    <w:rsid w:val="003B3445"/>
    <w:rsid w:val="003B368D"/>
    <w:rsid w:val="003B4143"/>
    <w:rsid w:val="003B4F67"/>
    <w:rsid w:val="003B5544"/>
    <w:rsid w:val="003B58C9"/>
    <w:rsid w:val="003B66C6"/>
    <w:rsid w:val="003B71E4"/>
    <w:rsid w:val="003B758D"/>
    <w:rsid w:val="003B7650"/>
    <w:rsid w:val="003C00E7"/>
    <w:rsid w:val="003C0DE7"/>
    <w:rsid w:val="003C29EC"/>
    <w:rsid w:val="003C3E85"/>
    <w:rsid w:val="003C6E9D"/>
    <w:rsid w:val="003C7386"/>
    <w:rsid w:val="003C78D8"/>
    <w:rsid w:val="003D09CB"/>
    <w:rsid w:val="003D4AF8"/>
    <w:rsid w:val="003D4EDD"/>
    <w:rsid w:val="003D51DC"/>
    <w:rsid w:val="003D5F46"/>
    <w:rsid w:val="003D6CA0"/>
    <w:rsid w:val="003D79C1"/>
    <w:rsid w:val="003E041A"/>
    <w:rsid w:val="003E0796"/>
    <w:rsid w:val="003E083F"/>
    <w:rsid w:val="003E2BEC"/>
    <w:rsid w:val="003E325C"/>
    <w:rsid w:val="003E398D"/>
    <w:rsid w:val="003E3DAC"/>
    <w:rsid w:val="003E3F4B"/>
    <w:rsid w:val="003E50F2"/>
    <w:rsid w:val="003F00E8"/>
    <w:rsid w:val="003F036B"/>
    <w:rsid w:val="003F0FDB"/>
    <w:rsid w:val="003F17B4"/>
    <w:rsid w:val="003F17E1"/>
    <w:rsid w:val="003F1D8C"/>
    <w:rsid w:val="003F2403"/>
    <w:rsid w:val="003F247D"/>
    <w:rsid w:val="003F269D"/>
    <w:rsid w:val="003F3265"/>
    <w:rsid w:val="003F3EE2"/>
    <w:rsid w:val="003F40D5"/>
    <w:rsid w:val="003F45AC"/>
    <w:rsid w:val="003F50C1"/>
    <w:rsid w:val="003F69D5"/>
    <w:rsid w:val="00402228"/>
    <w:rsid w:val="00402304"/>
    <w:rsid w:val="00402EC3"/>
    <w:rsid w:val="004034CB"/>
    <w:rsid w:val="004035D2"/>
    <w:rsid w:val="004049AE"/>
    <w:rsid w:val="00404EE7"/>
    <w:rsid w:val="00405325"/>
    <w:rsid w:val="004062CF"/>
    <w:rsid w:val="0040687F"/>
    <w:rsid w:val="004076F3"/>
    <w:rsid w:val="00407806"/>
    <w:rsid w:val="0041008C"/>
    <w:rsid w:val="00411FB7"/>
    <w:rsid w:val="00412870"/>
    <w:rsid w:val="00412C9C"/>
    <w:rsid w:val="00412D9A"/>
    <w:rsid w:val="00413BD1"/>
    <w:rsid w:val="00413FA0"/>
    <w:rsid w:val="00415243"/>
    <w:rsid w:val="0041617D"/>
    <w:rsid w:val="00420361"/>
    <w:rsid w:val="00421AA1"/>
    <w:rsid w:val="004228E1"/>
    <w:rsid w:val="00422C54"/>
    <w:rsid w:val="00422D5E"/>
    <w:rsid w:val="00422E6B"/>
    <w:rsid w:val="00424E75"/>
    <w:rsid w:val="0042570B"/>
    <w:rsid w:val="00425EFE"/>
    <w:rsid w:val="0042615C"/>
    <w:rsid w:val="00426FDF"/>
    <w:rsid w:val="004275A4"/>
    <w:rsid w:val="00432126"/>
    <w:rsid w:val="0043283D"/>
    <w:rsid w:val="0043299D"/>
    <w:rsid w:val="00434122"/>
    <w:rsid w:val="004368E2"/>
    <w:rsid w:val="00437E10"/>
    <w:rsid w:val="0044124D"/>
    <w:rsid w:val="004415B0"/>
    <w:rsid w:val="00442956"/>
    <w:rsid w:val="004451D3"/>
    <w:rsid w:val="00445704"/>
    <w:rsid w:val="00445791"/>
    <w:rsid w:val="00447A55"/>
    <w:rsid w:val="004537FA"/>
    <w:rsid w:val="00454926"/>
    <w:rsid w:val="00455C75"/>
    <w:rsid w:val="00457F48"/>
    <w:rsid w:val="004600C5"/>
    <w:rsid w:val="00460ECA"/>
    <w:rsid w:val="00462039"/>
    <w:rsid w:val="004646F8"/>
    <w:rsid w:val="00465929"/>
    <w:rsid w:val="00466423"/>
    <w:rsid w:val="00470FDE"/>
    <w:rsid w:val="00472F8E"/>
    <w:rsid w:val="00474EDF"/>
    <w:rsid w:val="00476A30"/>
    <w:rsid w:val="004771D9"/>
    <w:rsid w:val="00477530"/>
    <w:rsid w:val="00480C10"/>
    <w:rsid w:val="00482E48"/>
    <w:rsid w:val="00483932"/>
    <w:rsid w:val="00483B59"/>
    <w:rsid w:val="00486621"/>
    <w:rsid w:val="00487424"/>
    <w:rsid w:val="00487E49"/>
    <w:rsid w:val="0049183E"/>
    <w:rsid w:val="00492D09"/>
    <w:rsid w:val="00492D29"/>
    <w:rsid w:val="00494834"/>
    <w:rsid w:val="0049509C"/>
    <w:rsid w:val="0049619D"/>
    <w:rsid w:val="00496BB3"/>
    <w:rsid w:val="00496BCD"/>
    <w:rsid w:val="0049755E"/>
    <w:rsid w:val="004A15FB"/>
    <w:rsid w:val="004A1A17"/>
    <w:rsid w:val="004A2D37"/>
    <w:rsid w:val="004A4475"/>
    <w:rsid w:val="004A53ED"/>
    <w:rsid w:val="004A6A97"/>
    <w:rsid w:val="004A72E8"/>
    <w:rsid w:val="004A7D19"/>
    <w:rsid w:val="004B1485"/>
    <w:rsid w:val="004B28F1"/>
    <w:rsid w:val="004B365F"/>
    <w:rsid w:val="004B4C55"/>
    <w:rsid w:val="004B4E60"/>
    <w:rsid w:val="004B5EC8"/>
    <w:rsid w:val="004B5FB5"/>
    <w:rsid w:val="004B60BB"/>
    <w:rsid w:val="004B71C3"/>
    <w:rsid w:val="004C0115"/>
    <w:rsid w:val="004C0B7F"/>
    <w:rsid w:val="004C1083"/>
    <w:rsid w:val="004C18B8"/>
    <w:rsid w:val="004C1A61"/>
    <w:rsid w:val="004C3D19"/>
    <w:rsid w:val="004C3DDE"/>
    <w:rsid w:val="004C421D"/>
    <w:rsid w:val="004C48F5"/>
    <w:rsid w:val="004C4F30"/>
    <w:rsid w:val="004C52A5"/>
    <w:rsid w:val="004C66E0"/>
    <w:rsid w:val="004C70A8"/>
    <w:rsid w:val="004D08F6"/>
    <w:rsid w:val="004D2445"/>
    <w:rsid w:val="004D2456"/>
    <w:rsid w:val="004D24E3"/>
    <w:rsid w:val="004D31A9"/>
    <w:rsid w:val="004D41A5"/>
    <w:rsid w:val="004D4BA7"/>
    <w:rsid w:val="004D4DE5"/>
    <w:rsid w:val="004D5693"/>
    <w:rsid w:val="004D5EA1"/>
    <w:rsid w:val="004D6AB9"/>
    <w:rsid w:val="004D76EC"/>
    <w:rsid w:val="004E11A2"/>
    <w:rsid w:val="004E1320"/>
    <w:rsid w:val="004E1C9E"/>
    <w:rsid w:val="004E2070"/>
    <w:rsid w:val="004E21B3"/>
    <w:rsid w:val="004E258F"/>
    <w:rsid w:val="004E2D7A"/>
    <w:rsid w:val="004E4182"/>
    <w:rsid w:val="004E48F1"/>
    <w:rsid w:val="004E4944"/>
    <w:rsid w:val="004E5BE7"/>
    <w:rsid w:val="004E70D7"/>
    <w:rsid w:val="004E7261"/>
    <w:rsid w:val="004E7BF0"/>
    <w:rsid w:val="004F0A29"/>
    <w:rsid w:val="004F1F20"/>
    <w:rsid w:val="004F2563"/>
    <w:rsid w:val="004F456A"/>
    <w:rsid w:val="004F4B8D"/>
    <w:rsid w:val="004F5645"/>
    <w:rsid w:val="004F5DAE"/>
    <w:rsid w:val="004F6A05"/>
    <w:rsid w:val="004F710F"/>
    <w:rsid w:val="004F7C42"/>
    <w:rsid w:val="0050011E"/>
    <w:rsid w:val="00503E45"/>
    <w:rsid w:val="00504BBE"/>
    <w:rsid w:val="00504DC9"/>
    <w:rsid w:val="0050538A"/>
    <w:rsid w:val="005059B7"/>
    <w:rsid w:val="00507FB4"/>
    <w:rsid w:val="00510941"/>
    <w:rsid w:val="005115D5"/>
    <w:rsid w:val="00512075"/>
    <w:rsid w:val="00512DA3"/>
    <w:rsid w:val="00514249"/>
    <w:rsid w:val="00514F1C"/>
    <w:rsid w:val="00516050"/>
    <w:rsid w:val="005163C2"/>
    <w:rsid w:val="00517B77"/>
    <w:rsid w:val="0052041D"/>
    <w:rsid w:val="00520657"/>
    <w:rsid w:val="00520CC4"/>
    <w:rsid w:val="00521389"/>
    <w:rsid w:val="0052259C"/>
    <w:rsid w:val="00523ADD"/>
    <w:rsid w:val="00523E3C"/>
    <w:rsid w:val="005247B5"/>
    <w:rsid w:val="005276AB"/>
    <w:rsid w:val="00530494"/>
    <w:rsid w:val="0053177C"/>
    <w:rsid w:val="0053190F"/>
    <w:rsid w:val="00531EC4"/>
    <w:rsid w:val="00531F5F"/>
    <w:rsid w:val="0053372B"/>
    <w:rsid w:val="00534ED5"/>
    <w:rsid w:val="005361B9"/>
    <w:rsid w:val="0053672A"/>
    <w:rsid w:val="00536A0F"/>
    <w:rsid w:val="00536A57"/>
    <w:rsid w:val="0053720C"/>
    <w:rsid w:val="005418BD"/>
    <w:rsid w:val="00541C6C"/>
    <w:rsid w:val="00541FEB"/>
    <w:rsid w:val="00542878"/>
    <w:rsid w:val="005431DE"/>
    <w:rsid w:val="00544B1E"/>
    <w:rsid w:val="00545F1D"/>
    <w:rsid w:val="00546DA5"/>
    <w:rsid w:val="00547DE9"/>
    <w:rsid w:val="00547FD9"/>
    <w:rsid w:val="00550721"/>
    <w:rsid w:val="00550E16"/>
    <w:rsid w:val="0055147F"/>
    <w:rsid w:val="00551A6B"/>
    <w:rsid w:val="005536CB"/>
    <w:rsid w:val="00557301"/>
    <w:rsid w:val="005573FE"/>
    <w:rsid w:val="00557693"/>
    <w:rsid w:val="00557CC4"/>
    <w:rsid w:val="00560818"/>
    <w:rsid w:val="00560905"/>
    <w:rsid w:val="00562F1C"/>
    <w:rsid w:val="00563AD2"/>
    <w:rsid w:val="0056551F"/>
    <w:rsid w:val="00566FA4"/>
    <w:rsid w:val="0056701B"/>
    <w:rsid w:val="00570782"/>
    <w:rsid w:val="0057199B"/>
    <w:rsid w:val="005729F7"/>
    <w:rsid w:val="00573313"/>
    <w:rsid w:val="00573F5C"/>
    <w:rsid w:val="005740E8"/>
    <w:rsid w:val="00574C30"/>
    <w:rsid w:val="00576159"/>
    <w:rsid w:val="005778DB"/>
    <w:rsid w:val="00580AAB"/>
    <w:rsid w:val="00580E77"/>
    <w:rsid w:val="005812CC"/>
    <w:rsid w:val="00581B85"/>
    <w:rsid w:val="00582206"/>
    <w:rsid w:val="00582CAC"/>
    <w:rsid w:val="00584277"/>
    <w:rsid w:val="00585069"/>
    <w:rsid w:val="00585187"/>
    <w:rsid w:val="00586652"/>
    <w:rsid w:val="005901EF"/>
    <w:rsid w:val="0059253B"/>
    <w:rsid w:val="00592810"/>
    <w:rsid w:val="005936BB"/>
    <w:rsid w:val="005949D7"/>
    <w:rsid w:val="005951B3"/>
    <w:rsid w:val="005966AE"/>
    <w:rsid w:val="00596A35"/>
    <w:rsid w:val="00596C28"/>
    <w:rsid w:val="00596D9F"/>
    <w:rsid w:val="005A1918"/>
    <w:rsid w:val="005A2A19"/>
    <w:rsid w:val="005A4113"/>
    <w:rsid w:val="005A59AD"/>
    <w:rsid w:val="005A7579"/>
    <w:rsid w:val="005B0000"/>
    <w:rsid w:val="005B02B3"/>
    <w:rsid w:val="005B0977"/>
    <w:rsid w:val="005B1921"/>
    <w:rsid w:val="005B1BA0"/>
    <w:rsid w:val="005B3A58"/>
    <w:rsid w:val="005B6145"/>
    <w:rsid w:val="005B7648"/>
    <w:rsid w:val="005C295A"/>
    <w:rsid w:val="005C2E1B"/>
    <w:rsid w:val="005C3823"/>
    <w:rsid w:val="005C49F3"/>
    <w:rsid w:val="005C580D"/>
    <w:rsid w:val="005C6F41"/>
    <w:rsid w:val="005C7423"/>
    <w:rsid w:val="005D6878"/>
    <w:rsid w:val="005D71A9"/>
    <w:rsid w:val="005D7DFB"/>
    <w:rsid w:val="005E01C8"/>
    <w:rsid w:val="005E06C6"/>
    <w:rsid w:val="005E0CC9"/>
    <w:rsid w:val="005E1F1E"/>
    <w:rsid w:val="005E240D"/>
    <w:rsid w:val="005E3072"/>
    <w:rsid w:val="005E345C"/>
    <w:rsid w:val="005E3509"/>
    <w:rsid w:val="005E44E2"/>
    <w:rsid w:val="005F0D78"/>
    <w:rsid w:val="005F10E6"/>
    <w:rsid w:val="005F4479"/>
    <w:rsid w:val="005F6CFE"/>
    <w:rsid w:val="006002BD"/>
    <w:rsid w:val="00600DD7"/>
    <w:rsid w:val="00602321"/>
    <w:rsid w:val="00602A5D"/>
    <w:rsid w:val="00603185"/>
    <w:rsid w:val="00603D5B"/>
    <w:rsid w:val="00603F11"/>
    <w:rsid w:val="006044B6"/>
    <w:rsid w:val="0060483F"/>
    <w:rsid w:val="00605133"/>
    <w:rsid w:val="00606B01"/>
    <w:rsid w:val="006103B8"/>
    <w:rsid w:val="00610F18"/>
    <w:rsid w:val="00611309"/>
    <w:rsid w:val="0061147D"/>
    <w:rsid w:val="0061185F"/>
    <w:rsid w:val="00611E70"/>
    <w:rsid w:val="00611E77"/>
    <w:rsid w:val="00611FE5"/>
    <w:rsid w:val="00612AD4"/>
    <w:rsid w:val="006132AD"/>
    <w:rsid w:val="006156E3"/>
    <w:rsid w:val="00616593"/>
    <w:rsid w:val="0061668E"/>
    <w:rsid w:val="00616C25"/>
    <w:rsid w:val="00616E20"/>
    <w:rsid w:val="006175BE"/>
    <w:rsid w:val="0062083E"/>
    <w:rsid w:val="00621FD5"/>
    <w:rsid w:val="0062230A"/>
    <w:rsid w:val="00622CAB"/>
    <w:rsid w:val="00622CFA"/>
    <w:rsid w:val="006237EB"/>
    <w:rsid w:val="00624272"/>
    <w:rsid w:val="00624661"/>
    <w:rsid w:val="006248C4"/>
    <w:rsid w:val="00624F2F"/>
    <w:rsid w:val="00626C6C"/>
    <w:rsid w:val="006275EE"/>
    <w:rsid w:val="00627979"/>
    <w:rsid w:val="0063400D"/>
    <w:rsid w:val="0063443B"/>
    <w:rsid w:val="0063455C"/>
    <w:rsid w:val="00635565"/>
    <w:rsid w:val="00636308"/>
    <w:rsid w:val="00636F5C"/>
    <w:rsid w:val="006378BD"/>
    <w:rsid w:val="00641008"/>
    <w:rsid w:val="00641FA7"/>
    <w:rsid w:val="0064473A"/>
    <w:rsid w:val="006453C0"/>
    <w:rsid w:val="0064569F"/>
    <w:rsid w:val="00645BDB"/>
    <w:rsid w:val="00645E0B"/>
    <w:rsid w:val="00645EAB"/>
    <w:rsid w:val="006460BC"/>
    <w:rsid w:val="0064715F"/>
    <w:rsid w:val="00647973"/>
    <w:rsid w:val="00647BA5"/>
    <w:rsid w:val="006500AB"/>
    <w:rsid w:val="00653A58"/>
    <w:rsid w:val="0065428E"/>
    <w:rsid w:val="006562F1"/>
    <w:rsid w:val="00656733"/>
    <w:rsid w:val="006567C7"/>
    <w:rsid w:val="00656D41"/>
    <w:rsid w:val="006573E6"/>
    <w:rsid w:val="00660CB2"/>
    <w:rsid w:val="0066195F"/>
    <w:rsid w:val="00661DDB"/>
    <w:rsid w:val="0066336D"/>
    <w:rsid w:val="0066349F"/>
    <w:rsid w:val="00663AE1"/>
    <w:rsid w:val="006645AE"/>
    <w:rsid w:val="006652CD"/>
    <w:rsid w:val="006662A3"/>
    <w:rsid w:val="00666A2F"/>
    <w:rsid w:val="00667E28"/>
    <w:rsid w:val="0067173C"/>
    <w:rsid w:val="006717DE"/>
    <w:rsid w:val="00672FC7"/>
    <w:rsid w:val="0067343F"/>
    <w:rsid w:val="00673BC6"/>
    <w:rsid w:val="00674053"/>
    <w:rsid w:val="00674C04"/>
    <w:rsid w:val="00675604"/>
    <w:rsid w:val="00677C03"/>
    <w:rsid w:val="00677E60"/>
    <w:rsid w:val="006806DF"/>
    <w:rsid w:val="0068232C"/>
    <w:rsid w:val="00685841"/>
    <w:rsid w:val="00686999"/>
    <w:rsid w:val="00690D8D"/>
    <w:rsid w:val="00691CE5"/>
    <w:rsid w:val="00693D02"/>
    <w:rsid w:val="00693D11"/>
    <w:rsid w:val="00693D48"/>
    <w:rsid w:val="00693DC4"/>
    <w:rsid w:val="00694283"/>
    <w:rsid w:val="0069489F"/>
    <w:rsid w:val="00696A34"/>
    <w:rsid w:val="006A1EB7"/>
    <w:rsid w:val="006A1F1B"/>
    <w:rsid w:val="006A2861"/>
    <w:rsid w:val="006A355F"/>
    <w:rsid w:val="006A36BF"/>
    <w:rsid w:val="006A4BA8"/>
    <w:rsid w:val="006A5962"/>
    <w:rsid w:val="006A605F"/>
    <w:rsid w:val="006A6D02"/>
    <w:rsid w:val="006B079B"/>
    <w:rsid w:val="006B27BF"/>
    <w:rsid w:val="006B35C9"/>
    <w:rsid w:val="006B371E"/>
    <w:rsid w:val="006B51A4"/>
    <w:rsid w:val="006B5C09"/>
    <w:rsid w:val="006B683C"/>
    <w:rsid w:val="006B7066"/>
    <w:rsid w:val="006B76BC"/>
    <w:rsid w:val="006C1565"/>
    <w:rsid w:val="006C3260"/>
    <w:rsid w:val="006C3E56"/>
    <w:rsid w:val="006C42BB"/>
    <w:rsid w:val="006C4955"/>
    <w:rsid w:val="006C4CAA"/>
    <w:rsid w:val="006C5214"/>
    <w:rsid w:val="006C5250"/>
    <w:rsid w:val="006C5AE3"/>
    <w:rsid w:val="006C5D1C"/>
    <w:rsid w:val="006C5F6C"/>
    <w:rsid w:val="006C62DA"/>
    <w:rsid w:val="006C7F65"/>
    <w:rsid w:val="006D0BEC"/>
    <w:rsid w:val="006D0ED9"/>
    <w:rsid w:val="006D2FD3"/>
    <w:rsid w:val="006D5855"/>
    <w:rsid w:val="006E232D"/>
    <w:rsid w:val="006E3183"/>
    <w:rsid w:val="006E3598"/>
    <w:rsid w:val="006E476A"/>
    <w:rsid w:val="006E4887"/>
    <w:rsid w:val="006E556A"/>
    <w:rsid w:val="006E6586"/>
    <w:rsid w:val="006E6805"/>
    <w:rsid w:val="006E7578"/>
    <w:rsid w:val="006E7B3A"/>
    <w:rsid w:val="006F0C06"/>
    <w:rsid w:val="006F0C7D"/>
    <w:rsid w:val="006F1265"/>
    <w:rsid w:val="006F3346"/>
    <w:rsid w:val="006F3454"/>
    <w:rsid w:val="006F3C5B"/>
    <w:rsid w:val="006F3CA0"/>
    <w:rsid w:val="006F4F4A"/>
    <w:rsid w:val="006F52A0"/>
    <w:rsid w:val="007010F0"/>
    <w:rsid w:val="00701A54"/>
    <w:rsid w:val="00702938"/>
    <w:rsid w:val="00702D49"/>
    <w:rsid w:val="00703035"/>
    <w:rsid w:val="007032DB"/>
    <w:rsid w:val="007035DE"/>
    <w:rsid w:val="00704583"/>
    <w:rsid w:val="007047D3"/>
    <w:rsid w:val="0071031D"/>
    <w:rsid w:val="00710384"/>
    <w:rsid w:val="007111DA"/>
    <w:rsid w:val="00713DC2"/>
    <w:rsid w:val="00714D35"/>
    <w:rsid w:val="00715CCB"/>
    <w:rsid w:val="0071601E"/>
    <w:rsid w:val="007161C6"/>
    <w:rsid w:val="007169D1"/>
    <w:rsid w:val="00716AE5"/>
    <w:rsid w:val="00724CA4"/>
    <w:rsid w:val="00724D34"/>
    <w:rsid w:val="00725B04"/>
    <w:rsid w:val="00730277"/>
    <w:rsid w:val="007304E1"/>
    <w:rsid w:val="00731181"/>
    <w:rsid w:val="007337FF"/>
    <w:rsid w:val="00734B4F"/>
    <w:rsid w:val="00735AB7"/>
    <w:rsid w:val="00736335"/>
    <w:rsid w:val="00736749"/>
    <w:rsid w:val="00736E56"/>
    <w:rsid w:val="0073778B"/>
    <w:rsid w:val="007378A5"/>
    <w:rsid w:val="0074168F"/>
    <w:rsid w:val="00741D79"/>
    <w:rsid w:val="00741FE6"/>
    <w:rsid w:val="0074252B"/>
    <w:rsid w:val="00743897"/>
    <w:rsid w:val="0074558D"/>
    <w:rsid w:val="007462A7"/>
    <w:rsid w:val="007463F7"/>
    <w:rsid w:val="00750085"/>
    <w:rsid w:val="007505DD"/>
    <w:rsid w:val="00751749"/>
    <w:rsid w:val="00751776"/>
    <w:rsid w:val="007517C7"/>
    <w:rsid w:val="00752CFF"/>
    <w:rsid w:val="00752F3C"/>
    <w:rsid w:val="0075309E"/>
    <w:rsid w:val="00753C3E"/>
    <w:rsid w:val="00753F47"/>
    <w:rsid w:val="007544D6"/>
    <w:rsid w:val="00754DB4"/>
    <w:rsid w:val="00755C18"/>
    <w:rsid w:val="0075683C"/>
    <w:rsid w:val="00757725"/>
    <w:rsid w:val="00757C90"/>
    <w:rsid w:val="0076016A"/>
    <w:rsid w:val="0076042B"/>
    <w:rsid w:val="007608F5"/>
    <w:rsid w:val="00760ECB"/>
    <w:rsid w:val="00761AD7"/>
    <w:rsid w:val="00763502"/>
    <w:rsid w:val="007637F1"/>
    <w:rsid w:val="00763BFA"/>
    <w:rsid w:val="00763C91"/>
    <w:rsid w:val="0076479F"/>
    <w:rsid w:val="00767E6E"/>
    <w:rsid w:val="00770B53"/>
    <w:rsid w:val="00770D42"/>
    <w:rsid w:val="0077137E"/>
    <w:rsid w:val="0077412C"/>
    <w:rsid w:val="00774698"/>
    <w:rsid w:val="00776738"/>
    <w:rsid w:val="00776F70"/>
    <w:rsid w:val="0077798B"/>
    <w:rsid w:val="00781099"/>
    <w:rsid w:val="00781469"/>
    <w:rsid w:val="0078410D"/>
    <w:rsid w:val="00784868"/>
    <w:rsid w:val="00784BA2"/>
    <w:rsid w:val="00784C3E"/>
    <w:rsid w:val="00784E4B"/>
    <w:rsid w:val="00786C37"/>
    <w:rsid w:val="0079098A"/>
    <w:rsid w:val="0079146A"/>
    <w:rsid w:val="00791C9E"/>
    <w:rsid w:val="0079262A"/>
    <w:rsid w:val="00792698"/>
    <w:rsid w:val="007929D7"/>
    <w:rsid w:val="00792AD8"/>
    <w:rsid w:val="00792FDE"/>
    <w:rsid w:val="0079393F"/>
    <w:rsid w:val="00794071"/>
    <w:rsid w:val="007941AF"/>
    <w:rsid w:val="007962CC"/>
    <w:rsid w:val="00796477"/>
    <w:rsid w:val="00796933"/>
    <w:rsid w:val="007976AF"/>
    <w:rsid w:val="00797A51"/>
    <w:rsid w:val="007A047D"/>
    <w:rsid w:val="007A140F"/>
    <w:rsid w:val="007A3CA5"/>
    <w:rsid w:val="007A3CAA"/>
    <w:rsid w:val="007A4271"/>
    <w:rsid w:val="007A4576"/>
    <w:rsid w:val="007A458E"/>
    <w:rsid w:val="007A56EF"/>
    <w:rsid w:val="007A574E"/>
    <w:rsid w:val="007A5C97"/>
    <w:rsid w:val="007A6CDE"/>
    <w:rsid w:val="007B132D"/>
    <w:rsid w:val="007B19A1"/>
    <w:rsid w:val="007B1E75"/>
    <w:rsid w:val="007B2AA3"/>
    <w:rsid w:val="007B2B1C"/>
    <w:rsid w:val="007B30F9"/>
    <w:rsid w:val="007B3B73"/>
    <w:rsid w:val="007B3F31"/>
    <w:rsid w:val="007B64F4"/>
    <w:rsid w:val="007B6C7D"/>
    <w:rsid w:val="007C0C27"/>
    <w:rsid w:val="007C1216"/>
    <w:rsid w:val="007C133A"/>
    <w:rsid w:val="007C170D"/>
    <w:rsid w:val="007C2D4A"/>
    <w:rsid w:val="007C49DF"/>
    <w:rsid w:val="007C5DA2"/>
    <w:rsid w:val="007C70DD"/>
    <w:rsid w:val="007C78CA"/>
    <w:rsid w:val="007C7BCB"/>
    <w:rsid w:val="007D01FA"/>
    <w:rsid w:val="007D126F"/>
    <w:rsid w:val="007D142F"/>
    <w:rsid w:val="007D2FB5"/>
    <w:rsid w:val="007D3C8B"/>
    <w:rsid w:val="007D3C94"/>
    <w:rsid w:val="007D3F51"/>
    <w:rsid w:val="007D464B"/>
    <w:rsid w:val="007D4791"/>
    <w:rsid w:val="007D4D51"/>
    <w:rsid w:val="007D5487"/>
    <w:rsid w:val="007D5573"/>
    <w:rsid w:val="007D56A9"/>
    <w:rsid w:val="007D5E81"/>
    <w:rsid w:val="007E2DAE"/>
    <w:rsid w:val="007E33A4"/>
    <w:rsid w:val="007E3892"/>
    <w:rsid w:val="007E40F3"/>
    <w:rsid w:val="007E445F"/>
    <w:rsid w:val="007E758A"/>
    <w:rsid w:val="007F12EE"/>
    <w:rsid w:val="007F13C1"/>
    <w:rsid w:val="007F172C"/>
    <w:rsid w:val="007F19A6"/>
    <w:rsid w:val="007F2133"/>
    <w:rsid w:val="007F2142"/>
    <w:rsid w:val="007F2A48"/>
    <w:rsid w:val="007F342A"/>
    <w:rsid w:val="007F4A1F"/>
    <w:rsid w:val="007F570D"/>
    <w:rsid w:val="007F5E42"/>
    <w:rsid w:val="00802B84"/>
    <w:rsid w:val="008047AE"/>
    <w:rsid w:val="00805AE3"/>
    <w:rsid w:val="0080686B"/>
    <w:rsid w:val="00806C07"/>
    <w:rsid w:val="00807BFC"/>
    <w:rsid w:val="00807E67"/>
    <w:rsid w:val="008107E6"/>
    <w:rsid w:val="00811F41"/>
    <w:rsid w:val="00813FED"/>
    <w:rsid w:val="00814A35"/>
    <w:rsid w:val="00814D8B"/>
    <w:rsid w:val="00815A15"/>
    <w:rsid w:val="00817F63"/>
    <w:rsid w:val="0082025E"/>
    <w:rsid w:val="00820270"/>
    <w:rsid w:val="008203C0"/>
    <w:rsid w:val="008228CE"/>
    <w:rsid w:val="0082371C"/>
    <w:rsid w:val="00823738"/>
    <w:rsid w:val="00825AF5"/>
    <w:rsid w:val="008269A2"/>
    <w:rsid w:val="00827C25"/>
    <w:rsid w:val="00827ED9"/>
    <w:rsid w:val="00832044"/>
    <w:rsid w:val="008348FD"/>
    <w:rsid w:val="0083508F"/>
    <w:rsid w:val="008352AB"/>
    <w:rsid w:val="00835E10"/>
    <w:rsid w:val="00835FDA"/>
    <w:rsid w:val="00837F6D"/>
    <w:rsid w:val="00840196"/>
    <w:rsid w:val="00841DA5"/>
    <w:rsid w:val="00842AF8"/>
    <w:rsid w:val="008442A0"/>
    <w:rsid w:val="0084525C"/>
    <w:rsid w:val="00845C01"/>
    <w:rsid w:val="008472BA"/>
    <w:rsid w:val="00847865"/>
    <w:rsid w:val="00851777"/>
    <w:rsid w:val="008518D4"/>
    <w:rsid w:val="008529E7"/>
    <w:rsid w:val="00854701"/>
    <w:rsid w:val="008561C0"/>
    <w:rsid w:val="00861678"/>
    <w:rsid w:val="00861706"/>
    <w:rsid w:val="00861ADB"/>
    <w:rsid w:val="0086214D"/>
    <w:rsid w:val="0086263C"/>
    <w:rsid w:val="00862816"/>
    <w:rsid w:val="00862A88"/>
    <w:rsid w:val="008644AF"/>
    <w:rsid w:val="00864B22"/>
    <w:rsid w:val="0086748E"/>
    <w:rsid w:val="008679F8"/>
    <w:rsid w:val="00867EBE"/>
    <w:rsid w:val="00870C7C"/>
    <w:rsid w:val="00871CDD"/>
    <w:rsid w:val="00874616"/>
    <w:rsid w:val="008749BE"/>
    <w:rsid w:val="00877842"/>
    <w:rsid w:val="0087784C"/>
    <w:rsid w:val="00880726"/>
    <w:rsid w:val="00880BAD"/>
    <w:rsid w:val="008825A1"/>
    <w:rsid w:val="008841C5"/>
    <w:rsid w:val="00885210"/>
    <w:rsid w:val="00886771"/>
    <w:rsid w:val="008870F1"/>
    <w:rsid w:val="00887467"/>
    <w:rsid w:val="008876BD"/>
    <w:rsid w:val="00891DD1"/>
    <w:rsid w:val="00894134"/>
    <w:rsid w:val="0089471D"/>
    <w:rsid w:val="00895A6F"/>
    <w:rsid w:val="00896DCA"/>
    <w:rsid w:val="0089736F"/>
    <w:rsid w:val="0089777D"/>
    <w:rsid w:val="00897C7F"/>
    <w:rsid w:val="008A035C"/>
    <w:rsid w:val="008A0589"/>
    <w:rsid w:val="008A0FF5"/>
    <w:rsid w:val="008A1120"/>
    <w:rsid w:val="008A1533"/>
    <w:rsid w:val="008A2ADC"/>
    <w:rsid w:val="008A4A03"/>
    <w:rsid w:val="008A51E8"/>
    <w:rsid w:val="008A6C6D"/>
    <w:rsid w:val="008A72E0"/>
    <w:rsid w:val="008A74D4"/>
    <w:rsid w:val="008A78A3"/>
    <w:rsid w:val="008B0F55"/>
    <w:rsid w:val="008B2200"/>
    <w:rsid w:val="008B28DF"/>
    <w:rsid w:val="008B2C5C"/>
    <w:rsid w:val="008B6ED0"/>
    <w:rsid w:val="008B7476"/>
    <w:rsid w:val="008B76E4"/>
    <w:rsid w:val="008B7AFD"/>
    <w:rsid w:val="008B7D76"/>
    <w:rsid w:val="008C0C31"/>
    <w:rsid w:val="008C1A0D"/>
    <w:rsid w:val="008C1E3F"/>
    <w:rsid w:val="008C294B"/>
    <w:rsid w:val="008C2D48"/>
    <w:rsid w:val="008C4768"/>
    <w:rsid w:val="008C75D3"/>
    <w:rsid w:val="008C77D7"/>
    <w:rsid w:val="008D029E"/>
    <w:rsid w:val="008D072C"/>
    <w:rsid w:val="008D14E6"/>
    <w:rsid w:val="008D17F8"/>
    <w:rsid w:val="008D2DB0"/>
    <w:rsid w:val="008D4513"/>
    <w:rsid w:val="008D5573"/>
    <w:rsid w:val="008D5978"/>
    <w:rsid w:val="008D59B9"/>
    <w:rsid w:val="008E0948"/>
    <w:rsid w:val="008E1868"/>
    <w:rsid w:val="008E2762"/>
    <w:rsid w:val="008E38F3"/>
    <w:rsid w:val="008E3A5F"/>
    <w:rsid w:val="008E3C2B"/>
    <w:rsid w:val="008E5722"/>
    <w:rsid w:val="008E5D1D"/>
    <w:rsid w:val="008E6263"/>
    <w:rsid w:val="008E6D31"/>
    <w:rsid w:val="008E6F87"/>
    <w:rsid w:val="008E6FB1"/>
    <w:rsid w:val="008F1A95"/>
    <w:rsid w:val="008F2AB5"/>
    <w:rsid w:val="008F31B2"/>
    <w:rsid w:val="008F506D"/>
    <w:rsid w:val="008F57C9"/>
    <w:rsid w:val="008F57D3"/>
    <w:rsid w:val="008F5D50"/>
    <w:rsid w:val="008F5F52"/>
    <w:rsid w:val="008F6DAE"/>
    <w:rsid w:val="009005C9"/>
    <w:rsid w:val="00900BD4"/>
    <w:rsid w:val="00900D89"/>
    <w:rsid w:val="009031C1"/>
    <w:rsid w:val="00904980"/>
    <w:rsid w:val="00905214"/>
    <w:rsid w:val="00905B8F"/>
    <w:rsid w:val="009064D2"/>
    <w:rsid w:val="00906D7C"/>
    <w:rsid w:val="009076D6"/>
    <w:rsid w:val="009076FA"/>
    <w:rsid w:val="009137EC"/>
    <w:rsid w:val="00914261"/>
    <w:rsid w:val="0091514E"/>
    <w:rsid w:val="009155C6"/>
    <w:rsid w:val="0091780A"/>
    <w:rsid w:val="0092000D"/>
    <w:rsid w:val="009200E4"/>
    <w:rsid w:val="00921CC7"/>
    <w:rsid w:val="00922996"/>
    <w:rsid w:val="00922E1C"/>
    <w:rsid w:val="00922FD3"/>
    <w:rsid w:val="009237B8"/>
    <w:rsid w:val="00925E5D"/>
    <w:rsid w:val="0092662A"/>
    <w:rsid w:val="009266B1"/>
    <w:rsid w:val="00927291"/>
    <w:rsid w:val="00927588"/>
    <w:rsid w:val="0093052B"/>
    <w:rsid w:val="00930B37"/>
    <w:rsid w:val="00931A70"/>
    <w:rsid w:val="00933CCE"/>
    <w:rsid w:val="00934935"/>
    <w:rsid w:val="0093494C"/>
    <w:rsid w:val="009355CD"/>
    <w:rsid w:val="00936683"/>
    <w:rsid w:val="00936770"/>
    <w:rsid w:val="00937E9D"/>
    <w:rsid w:val="009404CF"/>
    <w:rsid w:val="00940B20"/>
    <w:rsid w:val="0094197E"/>
    <w:rsid w:val="00942A95"/>
    <w:rsid w:val="009430A4"/>
    <w:rsid w:val="009442CE"/>
    <w:rsid w:val="00945A1E"/>
    <w:rsid w:val="009460F2"/>
    <w:rsid w:val="00946DFB"/>
    <w:rsid w:val="00947CBC"/>
    <w:rsid w:val="00947FEA"/>
    <w:rsid w:val="009524B6"/>
    <w:rsid w:val="0095325B"/>
    <w:rsid w:val="00953743"/>
    <w:rsid w:val="00953B8A"/>
    <w:rsid w:val="0095402A"/>
    <w:rsid w:val="00954EB2"/>
    <w:rsid w:val="00955ABF"/>
    <w:rsid w:val="009565B3"/>
    <w:rsid w:val="0095758D"/>
    <w:rsid w:val="00957AC0"/>
    <w:rsid w:val="0096049D"/>
    <w:rsid w:val="0096085D"/>
    <w:rsid w:val="009625CB"/>
    <w:rsid w:val="0096448F"/>
    <w:rsid w:val="009653CD"/>
    <w:rsid w:val="009665F9"/>
    <w:rsid w:val="00967115"/>
    <w:rsid w:val="00970BE1"/>
    <w:rsid w:val="00971CA1"/>
    <w:rsid w:val="00972AE4"/>
    <w:rsid w:val="009737C2"/>
    <w:rsid w:val="009740E3"/>
    <w:rsid w:val="00974280"/>
    <w:rsid w:val="009747AD"/>
    <w:rsid w:val="00974B88"/>
    <w:rsid w:val="0097560F"/>
    <w:rsid w:val="00975B6A"/>
    <w:rsid w:val="009760C8"/>
    <w:rsid w:val="009779B0"/>
    <w:rsid w:val="00980736"/>
    <w:rsid w:val="00981DC8"/>
    <w:rsid w:val="00982FA5"/>
    <w:rsid w:val="00983BC4"/>
    <w:rsid w:val="00984071"/>
    <w:rsid w:val="0098470C"/>
    <w:rsid w:val="0098571A"/>
    <w:rsid w:val="0098708C"/>
    <w:rsid w:val="00987C5B"/>
    <w:rsid w:val="009937DB"/>
    <w:rsid w:val="00995682"/>
    <w:rsid w:val="0099618F"/>
    <w:rsid w:val="009966E7"/>
    <w:rsid w:val="0099798E"/>
    <w:rsid w:val="009A03E4"/>
    <w:rsid w:val="009A1E78"/>
    <w:rsid w:val="009A28D8"/>
    <w:rsid w:val="009A3A4B"/>
    <w:rsid w:val="009A5DCA"/>
    <w:rsid w:val="009A5F3B"/>
    <w:rsid w:val="009B18E4"/>
    <w:rsid w:val="009B1BE8"/>
    <w:rsid w:val="009B21AF"/>
    <w:rsid w:val="009B2817"/>
    <w:rsid w:val="009B347A"/>
    <w:rsid w:val="009B3ED1"/>
    <w:rsid w:val="009B5A81"/>
    <w:rsid w:val="009B6238"/>
    <w:rsid w:val="009B6C35"/>
    <w:rsid w:val="009B7053"/>
    <w:rsid w:val="009B732F"/>
    <w:rsid w:val="009C0263"/>
    <w:rsid w:val="009C0CFA"/>
    <w:rsid w:val="009C16BC"/>
    <w:rsid w:val="009C2479"/>
    <w:rsid w:val="009C2593"/>
    <w:rsid w:val="009C34E6"/>
    <w:rsid w:val="009C5006"/>
    <w:rsid w:val="009C6220"/>
    <w:rsid w:val="009C622A"/>
    <w:rsid w:val="009C622C"/>
    <w:rsid w:val="009C68B3"/>
    <w:rsid w:val="009C6F9B"/>
    <w:rsid w:val="009C7CD9"/>
    <w:rsid w:val="009D1AC2"/>
    <w:rsid w:val="009D309F"/>
    <w:rsid w:val="009D4D1E"/>
    <w:rsid w:val="009D4D93"/>
    <w:rsid w:val="009D5A84"/>
    <w:rsid w:val="009D5CB9"/>
    <w:rsid w:val="009D5ED5"/>
    <w:rsid w:val="009D60E0"/>
    <w:rsid w:val="009D6160"/>
    <w:rsid w:val="009D6CD6"/>
    <w:rsid w:val="009E0BD7"/>
    <w:rsid w:val="009E1EF8"/>
    <w:rsid w:val="009E408D"/>
    <w:rsid w:val="009E429E"/>
    <w:rsid w:val="009E56F2"/>
    <w:rsid w:val="009E6702"/>
    <w:rsid w:val="009E69F5"/>
    <w:rsid w:val="009F1C34"/>
    <w:rsid w:val="009F2FAC"/>
    <w:rsid w:val="009F5312"/>
    <w:rsid w:val="009F581C"/>
    <w:rsid w:val="009F7090"/>
    <w:rsid w:val="009F78DB"/>
    <w:rsid w:val="00A0058C"/>
    <w:rsid w:val="00A01C58"/>
    <w:rsid w:val="00A02147"/>
    <w:rsid w:val="00A02550"/>
    <w:rsid w:val="00A03E14"/>
    <w:rsid w:val="00A04267"/>
    <w:rsid w:val="00A05B50"/>
    <w:rsid w:val="00A06DC3"/>
    <w:rsid w:val="00A07A83"/>
    <w:rsid w:val="00A07DB2"/>
    <w:rsid w:val="00A10836"/>
    <w:rsid w:val="00A10DB1"/>
    <w:rsid w:val="00A11C1D"/>
    <w:rsid w:val="00A11F89"/>
    <w:rsid w:val="00A12C25"/>
    <w:rsid w:val="00A13840"/>
    <w:rsid w:val="00A15F9D"/>
    <w:rsid w:val="00A16ED3"/>
    <w:rsid w:val="00A175A9"/>
    <w:rsid w:val="00A17749"/>
    <w:rsid w:val="00A17AE9"/>
    <w:rsid w:val="00A17C00"/>
    <w:rsid w:val="00A17CF4"/>
    <w:rsid w:val="00A20B3B"/>
    <w:rsid w:val="00A22279"/>
    <w:rsid w:val="00A22BB8"/>
    <w:rsid w:val="00A24524"/>
    <w:rsid w:val="00A25E90"/>
    <w:rsid w:val="00A300C9"/>
    <w:rsid w:val="00A3031E"/>
    <w:rsid w:val="00A30DDF"/>
    <w:rsid w:val="00A32DC7"/>
    <w:rsid w:val="00A34836"/>
    <w:rsid w:val="00A34DEA"/>
    <w:rsid w:val="00A352F2"/>
    <w:rsid w:val="00A3546E"/>
    <w:rsid w:val="00A365CD"/>
    <w:rsid w:val="00A36A40"/>
    <w:rsid w:val="00A36D83"/>
    <w:rsid w:val="00A37E9A"/>
    <w:rsid w:val="00A37F6B"/>
    <w:rsid w:val="00A404A4"/>
    <w:rsid w:val="00A40837"/>
    <w:rsid w:val="00A40F16"/>
    <w:rsid w:val="00A444CD"/>
    <w:rsid w:val="00A45D7C"/>
    <w:rsid w:val="00A462AE"/>
    <w:rsid w:val="00A46AAB"/>
    <w:rsid w:val="00A47B40"/>
    <w:rsid w:val="00A50FD0"/>
    <w:rsid w:val="00A5133A"/>
    <w:rsid w:val="00A51375"/>
    <w:rsid w:val="00A52A9B"/>
    <w:rsid w:val="00A56A13"/>
    <w:rsid w:val="00A57C1C"/>
    <w:rsid w:val="00A57F9F"/>
    <w:rsid w:val="00A605C6"/>
    <w:rsid w:val="00A61A5E"/>
    <w:rsid w:val="00A6268B"/>
    <w:rsid w:val="00A629AC"/>
    <w:rsid w:val="00A6320C"/>
    <w:rsid w:val="00A63945"/>
    <w:rsid w:val="00A649C6"/>
    <w:rsid w:val="00A64E56"/>
    <w:rsid w:val="00A6536E"/>
    <w:rsid w:val="00A65BD8"/>
    <w:rsid w:val="00A65CC2"/>
    <w:rsid w:val="00A668A6"/>
    <w:rsid w:val="00A70401"/>
    <w:rsid w:val="00A70ED2"/>
    <w:rsid w:val="00A72FA1"/>
    <w:rsid w:val="00A7304F"/>
    <w:rsid w:val="00A734B5"/>
    <w:rsid w:val="00A74C0D"/>
    <w:rsid w:val="00A75363"/>
    <w:rsid w:val="00A807D8"/>
    <w:rsid w:val="00A80AF9"/>
    <w:rsid w:val="00A80B8E"/>
    <w:rsid w:val="00A813BB"/>
    <w:rsid w:val="00A8160E"/>
    <w:rsid w:val="00A81B4E"/>
    <w:rsid w:val="00A826B8"/>
    <w:rsid w:val="00A830A7"/>
    <w:rsid w:val="00A83254"/>
    <w:rsid w:val="00A83BE7"/>
    <w:rsid w:val="00A840C3"/>
    <w:rsid w:val="00A866D9"/>
    <w:rsid w:val="00A901BA"/>
    <w:rsid w:val="00A908DB"/>
    <w:rsid w:val="00A909B2"/>
    <w:rsid w:val="00A91BAB"/>
    <w:rsid w:val="00A93606"/>
    <w:rsid w:val="00A9525B"/>
    <w:rsid w:val="00A95BD1"/>
    <w:rsid w:val="00AA02BA"/>
    <w:rsid w:val="00AA0531"/>
    <w:rsid w:val="00AA0C6C"/>
    <w:rsid w:val="00AA0DD7"/>
    <w:rsid w:val="00AA0FFD"/>
    <w:rsid w:val="00AA215B"/>
    <w:rsid w:val="00AA30D6"/>
    <w:rsid w:val="00AA3FC2"/>
    <w:rsid w:val="00AA425A"/>
    <w:rsid w:val="00AA4B4C"/>
    <w:rsid w:val="00AA4E0D"/>
    <w:rsid w:val="00AA54FE"/>
    <w:rsid w:val="00AA6687"/>
    <w:rsid w:val="00AA67A7"/>
    <w:rsid w:val="00AA6D79"/>
    <w:rsid w:val="00AA6EDB"/>
    <w:rsid w:val="00AB039E"/>
    <w:rsid w:val="00AB142E"/>
    <w:rsid w:val="00AB2293"/>
    <w:rsid w:val="00AB291A"/>
    <w:rsid w:val="00AB363B"/>
    <w:rsid w:val="00AB385B"/>
    <w:rsid w:val="00AB5970"/>
    <w:rsid w:val="00AB66E0"/>
    <w:rsid w:val="00AB6729"/>
    <w:rsid w:val="00AC1281"/>
    <w:rsid w:val="00AC1D9E"/>
    <w:rsid w:val="00AC51EE"/>
    <w:rsid w:val="00AC61AF"/>
    <w:rsid w:val="00AC676F"/>
    <w:rsid w:val="00AD0CAE"/>
    <w:rsid w:val="00AD0DD1"/>
    <w:rsid w:val="00AD0E42"/>
    <w:rsid w:val="00AD1252"/>
    <w:rsid w:val="00AD2F45"/>
    <w:rsid w:val="00AD341E"/>
    <w:rsid w:val="00AD4ADA"/>
    <w:rsid w:val="00AD51AB"/>
    <w:rsid w:val="00AD5ADD"/>
    <w:rsid w:val="00AD61B2"/>
    <w:rsid w:val="00AD6456"/>
    <w:rsid w:val="00AD7876"/>
    <w:rsid w:val="00AE18DE"/>
    <w:rsid w:val="00AE2A72"/>
    <w:rsid w:val="00AE3AA3"/>
    <w:rsid w:val="00AE4420"/>
    <w:rsid w:val="00AE54CF"/>
    <w:rsid w:val="00AE6016"/>
    <w:rsid w:val="00AF104E"/>
    <w:rsid w:val="00AF165E"/>
    <w:rsid w:val="00AF53BE"/>
    <w:rsid w:val="00AF6C4A"/>
    <w:rsid w:val="00AF71FE"/>
    <w:rsid w:val="00AF7984"/>
    <w:rsid w:val="00B000AD"/>
    <w:rsid w:val="00B000D5"/>
    <w:rsid w:val="00B003C7"/>
    <w:rsid w:val="00B00421"/>
    <w:rsid w:val="00B0178B"/>
    <w:rsid w:val="00B03AEC"/>
    <w:rsid w:val="00B03E3A"/>
    <w:rsid w:val="00B043D0"/>
    <w:rsid w:val="00B04688"/>
    <w:rsid w:val="00B0546E"/>
    <w:rsid w:val="00B05794"/>
    <w:rsid w:val="00B06A07"/>
    <w:rsid w:val="00B06A1B"/>
    <w:rsid w:val="00B07F68"/>
    <w:rsid w:val="00B108DF"/>
    <w:rsid w:val="00B10B25"/>
    <w:rsid w:val="00B11008"/>
    <w:rsid w:val="00B11229"/>
    <w:rsid w:val="00B1148F"/>
    <w:rsid w:val="00B12635"/>
    <w:rsid w:val="00B1467C"/>
    <w:rsid w:val="00B172FD"/>
    <w:rsid w:val="00B201FE"/>
    <w:rsid w:val="00B20E81"/>
    <w:rsid w:val="00B20FA6"/>
    <w:rsid w:val="00B21CCD"/>
    <w:rsid w:val="00B2211E"/>
    <w:rsid w:val="00B222F9"/>
    <w:rsid w:val="00B23350"/>
    <w:rsid w:val="00B24489"/>
    <w:rsid w:val="00B248C3"/>
    <w:rsid w:val="00B2500D"/>
    <w:rsid w:val="00B25631"/>
    <w:rsid w:val="00B272C3"/>
    <w:rsid w:val="00B30277"/>
    <w:rsid w:val="00B30CA0"/>
    <w:rsid w:val="00B317DA"/>
    <w:rsid w:val="00B31D9B"/>
    <w:rsid w:val="00B31E03"/>
    <w:rsid w:val="00B33579"/>
    <w:rsid w:val="00B33973"/>
    <w:rsid w:val="00B348CA"/>
    <w:rsid w:val="00B34BA4"/>
    <w:rsid w:val="00B36474"/>
    <w:rsid w:val="00B37593"/>
    <w:rsid w:val="00B402B3"/>
    <w:rsid w:val="00B40EE5"/>
    <w:rsid w:val="00B424F6"/>
    <w:rsid w:val="00B42F0B"/>
    <w:rsid w:val="00B455D4"/>
    <w:rsid w:val="00B45A53"/>
    <w:rsid w:val="00B47C94"/>
    <w:rsid w:val="00B5162F"/>
    <w:rsid w:val="00B53C00"/>
    <w:rsid w:val="00B56E6B"/>
    <w:rsid w:val="00B578CE"/>
    <w:rsid w:val="00B605CE"/>
    <w:rsid w:val="00B607FF"/>
    <w:rsid w:val="00B6169C"/>
    <w:rsid w:val="00B61AD4"/>
    <w:rsid w:val="00B621C8"/>
    <w:rsid w:val="00B6221B"/>
    <w:rsid w:val="00B62EF9"/>
    <w:rsid w:val="00B637CE"/>
    <w:rsid w:val="00B6440A"/>
    <w:rsid w:val="00B6596F"/>
    <w:rsid w:val="00B66188"/>
    <w:rsid w:val="00B66DA0"/>
    <w:rsid w:val="00B6738C"/>
    <w:rsid w:val="00B674DE"/>
    <w:rsid w:val="00B6772A"/>
    <w:rsid w:val="00B67784"/>
    <w:rsid w:val="00B67904"/>
    <w:rsid w:val="00B67D67"/>
    <w:rsid w:val="00B70772"/>
    <w:rsid w:val="00B70DF4"/>
    <w:rsid w:val="00B71DAE"/>
    <w:rsid w:val="00B726DC"/>
    <w:rsid w:val="00B72D1B"/>
    <w:rsid w:val="00B74234"/>
    <w:rsid w:val="00B76E04"/>
    <w:rsid w:val="00B807F1"/>
    <w:rsid w:val="00B8080B"/>
    <w:rsid w:val="00B8133F"/>
    <w:rsid w:val="00B83FC7"/>
    <w:rsid w:val="00B841DF"/>
    <w:rsid w:val="00B85AF7"/>
    <w:rsid w:val="00B868C9"/>
    <w:rsid w:val="00B87349"/>
    <w:rsid w:val="00B8736D"/>
    <w:rsid w:val="00B903DF"/>
    <w:rsid w:val="00B90B90"/>
    <w:rsid w:val="00B919A7"/>
    <w:rsid w:val="00B92177"/>
    <w:rsid w:val="00B924B5"/>
    <w:rsid w:val="00B93132"/>
    <w:rsid w:val="00B941B3"/>
    <w:rsid w:val="00B94218"/>
    <w:rsid w:val="00B959D9"/>
    <w:rsid w:val="00B968C1"/>
    <w:rsid w:val="00B96EA3"/>
    <w:rsid w:val="00B975F5"/>
    <w:rsid w:val="00B97D1C"/>
    <w:rsid w:val="00BA0D0C"/>
    <w:rsid w:val="00BA0EBA"/>
    <w:rsid w:val="00BA12A3"/>
    <w:rsid w:val="00BA34F8"/>
    <w:rsid w:val="00BA3907"/>
    <w:rsid w:val="00BA4349"/>
    <w:rsid w:val="00BA693D"/>
    <w:rsid w:val="00BA7319"/>
    <w:rsid w:val="00BA7483"/>
    <w:rsid w:val="00BA7A5D"/>
    <w:rsid w:val="00BB023A"/>
    <w:rsid w:val="00BB0287"/>
    <w:rsid w:val="00BB2922"/>
    <w:rsid w:val="00BB3CA0"/>
    <w:rsid w:val="00BB4567"/>
    <w:rsid w:val="00BB4653"/>
    <w:rsid w:val="00BB5F17"/>
    <w:rsid w:val="00BC0F7F"/>
    <w:rsid w:val="00BC1027"/>
    <w:rsid w:val="00BC1069"/>
    <w:rsid w:val="00BC1C84"/>
    <w:rsid w:val="00BC629F"/>
    <w:rsid w:val="00BC643E"/>
    <w:rsid w:val="00BC757A"/>
    <w:rsid w:val="00BC761B"/>
    <w:rsid w:val="00BD0BA7"/>
    <w:rsid w:val="00BD1D3A"/>
    <w:rsid w:val="00BD3B71"/>
    <w:rsid w:val="00BD3C4A"/>
    <w:rsid w:val="00BD3C78"/>
    <w:rsid w:val="00BD4750"/>
    <w:rsid w:val="00BD58A0"/>
    <w:rsid w:val="00BD5B58"/>
    <w:rsid w:val="00BD6646"/>
    <w:rsid w:val="00BD66F3"/>
    <w:rsid w:val="00BD7161"/>
    <w:rsid w:val="00BE0385"/>
    <w:rsid w:val="00BE0C8B"/>
    <w:rsid w:val="00BE14BF"/>
    <w:rsid w:val="00BE1E69"/>
    <w:rsid w:val="00BE2DC9"/>
    <w:rsid w:val="00BE479F"/>
    <w:rsid w:val="00BE4D66"/>
    <w:rsid w:val="00BE4FAE"/>
    <w:rsid w:val="00BE560D"/>
    <w:rsid w:val="00BE5F28"/>
    <w:rsid w:val="00BE6A6F"/>
    <w:rsid w:val="00BE6AD8"/>
    <w:rsid w:val="00BE711F"/>
    <w:rsid w:val="00BE7332"/>
    <w:rsid w:val="00BE7CD0"/>
    <w:rsid w:val="00BE7F18"/>
    <w:rsid w:val="00BF0A23"/>
    <w:rsid w:val="00BF0D50"/>
    <w:rsid w:val="00BF11FC"/>
    <w:rsid w:val="00BF1DC3"/>
    <w:rsid w:val="00BF21E8"/>
    <w:rsid w:val="00BF3881"/>
    <w:rsid w:val="00BF41E7"/>
    <w:rsid w:val="00BF5DB6"/>
    <w:rsid w:val="00BF687D"/>
    <w:rsid w:val="00BF7FB6"/>
    <w:rsid w:val="00C0055D"/>
    <w:rsid w:val="00C0081B"/>
    <w:rsid w:val="00C01BF0"/>
    <w:rsid w:val="00C01D02"/>
    <w:rsid w:val="00C01EE8"/>
    <w:rsid w:val="00C03586"/>
    <w:rsid w:val="00C035A0"/>
    <w:rsid w:val="00C04C5D"/>
    <w:rsid w:val="00C04C9E"/>
    <w:rsid w:val="00C0565A"/>
    <w:rsid w:val="00C0583D"/>
    <w:rsid w:val="00C05BA9"/>
    <w:rsid w:val="00C06493"/>
    <w:rsid w:val="00C06683"/>
    <w:rsid w:val="00C06BB1"/>
    <w:rsid w:val="00C07402"/>
    <w:rsid w:val="00C11F0A"/>
    <w:rsid w:val="00C1283C"/>
    <w:rsid w:val="00C12BCF"/>
    <w:rsid w:val="00C134C2"/>
    <w:rsid w:val="00C14E15"/>
    <w:rsid w:val="00C15972"/>
    <w:rsid w:val="00C162C9"/>
    <w:rsid w:val="00C20C59"/>
    <w:rsid w:val="00C21EF0"/>
    <w:rsid w:val="00C2211A"/>
    <w:rsid w:val="00C2321E"/>
    <w:rsid w:val="00C2462B"/>
    <w:rsid w:val="00C24CA5"/>
    <w:rsid w:val="00C2503A"/>
    <w:rsid w:val="00C26E64"/>
    <w:rsid w:val="00C321DF"/>
    <w:rsid w:val="00C323D3"/>
    <w:rsid w:val="00C3402D"/>
    <w:rsid w:val="00C3461E"/>
    <w:rsid w:val="00C35717"/>
    <w:rsid w:val="00C36670"/>
    <w:rsid w:val="00C37024"/>
    <w:rsid w:val="00C37345"/>
    <w:rsid w:val="00C410B6"/>
    <w:rsid w:val="00C41F91"/>
    <w:rsid w:val="00C42B63"/>
    <w:rsid w:val="00C42C05"/>
    <w:rsid w:val="00C44C2B"/>
    <w:rsid w:val="00C46113"/>
    <w:rsid w:val="00C50BBB"/>
    <w:rsid w:val="00C5112B"/>
    <w:rsid w:val="00C5123C"/>
    <w:rsid w:val="00C51C00"/>
    <w:rsid w:val="00C51EA7"/>
    <w:rsid w:val="00C52DE3"/>
    <w:rsid w:val="00C5329C"/>
    <w:rsid w:val="00C55377"/>
    <w:rsid w:val="00C553A4"/>
    <w:rsid w:val="00C55D54"/>
    <w:rsid w:val="00C57A81"/>
    <w:rsid w:val="00C6125B"/>
    <w:rsid w:val="00C6266D"/>
    <w:rsid w:val="00C63D54"/>
    <w:rsid w:val="00C64572"/>
    <w:rsid w:val="00C647D4"/>
    <w:rsid w:val="00C65ADC"/>
    <w:rsid w:val="00C66090"/>
    <w:rsid w:val="00C662FB"/>
    <w:rsid w:val="00C67D39"/>
    <w:rsid w:val="00C70CD3"/>
    <w:rsid w:val="00C71DF0"/>
    <w:rsid w:val="00C71FEA"/>
    <w:rsid w:val="00C724FA"/>
    <w:rsid w:val="00C726AD"/>
    <w:rsid w:val="00C72C5B"/>
    <w:rsid w:val="00C73CEB"/>
    <w:rsid w:val="00C744AE"/>
    <w:rsid w:val="00C76875"/>
    <w:rsid w:val="00C77798"/>
    <w:rsid w:val="00C81526"/>
    <w:rsid w:val="00C820FE"/>
    <w:rsid w:val="00C823CB"/>
    <w:rsid w:val="00C842D1"/>
    <w:rsid w:val="00C8442D"/>
    <w:rsid w:val="00C84B71"/>
    <w:rsid w:val="00C85979"/>
    <w:rsid w:val="00C85E20"/>
    <w:rsid w:val="00C8664C"/>
    <w:rsid w:val="00C866AE"/>
    <w:rsid w:val="00C906AB"/>
    <w:rsid w:val="00C90E18"/>
    <w:rsid w:val="00C923BB"/>
    <w:rsid w:val="00C9367F"/>
    <w:rsid w:val="00C942E6"/>
    <w:rsid w:val="00C94313"/>
    <w:rsid w:val="00C951A0"/>
    <w:rsid w:val="00C957D3"/>
    <w:rsid w:val="00C967A2"/>
    <w:rsid w:val="00C9696C"/>
    <w:rsid w:val="00C96F9A"/>
    <w:rsid w:val="00CA0CA7"/>
    <w:rsid w:val="00CA1C90"/>
    <w:rsid w:val="00CA29DD"/>
    <w:rsid w:val="00CA35BB"/>
    <w:rsid w:val="00CA4894"/>
    <w:rsid w:val="00CA491F"/>
    <w:rsid w:val="00CA6AC4"/>
    <w:rsid w:val="00CA7C67"/>
    <w:rsid w:val="00CB0666"/>
    <w:rsid w:val="00CB1A1D"/>
    <w:rsid w:val="00CB1A22"/>
    <w:rsid w:val="00CB291E"/>
    <w:rsid w:val="00CB2969"/>
    <w:rsid w:val="00CB2B76"/>
    <w:rsid w:val="00CB419A"/>
    <w:rsid w:val="00CB46F8"/>
    <w:rsid w:val="00CB48ED"/>
    <w:rsid w:val="00CB5624"/>
    <w:rsid w:val="00CB7A2D"/>
    <w:rsid w:val="00CB7B5A"/>
    <w:rsid w:val="00CB7E72"/>
    <w:rsid w:val="00CC097A"/>
    <w:rsid w:val="00CC0C9E"/>
    <w:rsid w:val="00CC24AF"/>
    <w:rsid w:val="00CC28C8"/>
    <w:rsid w:val="00CC3D47"/>
    <w:rsid w:val="00CC49CD"/>
    <w:rsid w:val="00CC50A9"/>
    <w:rsid w:val="00CC5F30"/>
    <w:rsid w:val="00CC6DCC"/>
    <w:rsid w:val="00CC7BF1"/>
    <w:rsid w:val="00CD1233"/>
    <w:rsid w:val="00CD158F"/>
    <w:rsid w:val="00CD30BB"/>
    <w:rsid w:val="00CD3AC0"/>
    <w:rsid w:val="00CD3D19"/>
    <w:rsid w:val="00CD64CD"/>
    <w:rsid w:val="00CD6A58"/>
    <w:rsid w:val="00CD77C8"/>
    <w:rsid w:val="00CD7C91"/>
    <w:rsid w:val="00CE1489"/>
    <w:rsid w:val="00CE1CEF"/>
    <w:rsid w:val="00CE291D"/>
    <w:rsid w:val="00CE412A"/>
    <w:rsid w:val="00CE4AB6"/>
    <w:rsid w:val="00CE5221"/>
    <w:rsid w:val="00CE5867"/>
    <w:rsid w:val="00CE672B"/>
    <w:rsid w:val="00CE6E3F"/>
    <w:rsid w:val="00CE7626"/>
    <w:rsid w:val="00CF0580"/>
    <w:rsid w:val="00CF132C"/>
    <w:rsid w:val="00CF1EC2"/>
    <w:rsid w:val="00CF3356"/>
    <w:rsid w:val="00CF380D"/>
    <w:rsid w:val="00CF4F98"/>
    <w:rsid w:val="00CF5A6D"/>
    <w:rsid w:val="00CF6DF9"/>
    <w:rsid w:val="00D01B3E"/>
    <w:rsid w:val="00D02355"/>
    <w:rsid w:val="00D02788"/>
    <w:rsid w:val="00D0297E"/>
    <w:rsid w:val="00D035B8"/>
    <w:rsid w:val="00D046D5"/>
    <w:rsid w:val="00D10473"/>
    <w:rsid w:val="00D1181F"/>
    <w:rsid w:val="00D11E2E"/>
    <w:rsid w:val="00D11E7F"/>
    <w:rsid w:val="00D1403D"/>
    <w:rsid w:val="00D159E0"/>
    <w:rsid w:val="00D16A98"/>
    <w:rsid w:val="00D16D19"/>
    <w:rsid w:val="00D1721D"/>
    <w:rsid w:val="00D17AAB"/>
    <w:rsid w:val="00D220C4"/>
    <w:rsid w:val="00D22733"/>
    <w:rsid w:val="00D22C39"/>
    <w:rsid w:val="00D236AC"/>
    <w:rsid w:val="00D24124"/>
    <w:rsid w:val="00D256D3"/>
    <w:rsid w:val="00D2595D"/>
    <w:rsid w:val="00D2633C"/>
    <w:rsid w:val="00D27C67"/>
    <w:rsid w:val="00D310B8"/>
    <w:rsid w:val="00D3125B"/>
    <w:rsid w:val="00D3186F"/>
    <w:rsid w:val="00D33D76"/>
    <w:rsid w:val="00D35CCE"/>
    <w:rsid w:val="00D371C9"/>
    <w:rsid w:val="00D3767F"/>
    <w:rsid w:val="00D40BF5"/>
    <w:rsid w:val="00D41405"/>
    <w:rsid w:val="00D42324"/>
    <w:rsid w:val="00D43242"/>
    <w:rsid w:val="00D446F4"/>
    <w:rsid w:val="00D44759"/>
    <w:rsid w:val="00D44D31"/>
    <w:rsid w:val="00D46F4C"/>
    <w:rsid w:val="00D47D70"/>
    <w:rsid w:val="00D50309"/>
    <w:rsid w:val="00D5072F"/>
    <w:rsid w:val="00D5178E"/>
    <w:rsid w:val="00D51DA9"/>
    <w:rsid w:val="00D534BB"/>
    <w:rsid w:val="00D539DC"/>
    <w:rsid w:val="00D54333"/>
    <w:rsid w:val="00D54E64"/>
    <w:rsid w:val="00D55E2D"/>
    <w:rsid w:val="00D570A7"/>
    <w:rsid w:val="00D604B8"/>
    <w:rsid w:val="00D60BD0"/>
    <w:rsid w:val="00D61887"/>
    <w:rsid w:val="00D627C7"/>
    <w:rsid w:val="00D62A88"/>
    <w:rsid w:val="00D62FD0"/>
    <w:rsid w:val="00D638A1"/>
    <w:rsid w:val="00D643CA"/>
    <w:rsid w:val="00D666B3"/>
    <w:rsid w:val="00D66D5A"/>
    <w:rsid w:val="00D67536"/>
    <w:rsid w:val="00D67F17"/>
    <w:rsid w:val="00D70378"/>
    <w:rsid w:val="00D70F6F"/>
    <w:rsid w:val="00D71994"/>
    <w:rsid w:val="00D73A48"/>
    <w:rsid w:val="00D73D1E"/>
    <w:rsid w:val="00D73EDA"/>
    <w:rsid w:val="00D74306"/>
    <w:rsid w:val="00D755BB"/>
    <w:rsid w:val="00D7569B"/>
    <w:rsid w:val="00D7678F"/>
    <w:rsid w:val="00D768BC"/>
    <w:rsid w:val="00D77612"/>
    <w:rsid w:val="00D80C69"/>
    <w:rsid w:val="00D811B7"/>
    <w:rsid w:val="00D8137C"/>
    <w:rsid w:val="00D819E4"/>
    <w:rsid w:val="00D81FB5"/>
    <w:rsid w:val="00D84DC5"/>
    <w:rsid w:val="00D8576C"/>
    <w:rsid w:val="00D85883"/>
    <w:rsid w:val="00D85C47"/>
    <w:rsid w:val="00D87BC6"/>
    <w:rsid w:val="00D90427"/>
    <w:rsid w:val="00D91A82"/>
    <w:rsid w:val="00D928FF"/>
    <w:rsid w:val="00D93156"/>
    <w:rsid w:val="00D968F5"/>
    <w:rsid w:val="00DA40A9"/>
    <w:rsid w:val="00DA5A12"/>
    <w:rsid w:val="00DA6157"/>
    <w:rsid w:val="00DB0A96"/>
    <w:rsid w:val="00DB17B9"/>
    <w:rsid w:val="00DB2408"/>
    <w:rsid w:val="00DB2A24"/>
    <w:rsid w:val="00DB44CA"/>
    <w:rsid w:val="00DB4598"/>
    <w:rsid w:val="00DB4729"/>
    <w:rsid w:val="00DB49EF"/>
    <w:rsid w:val="00DB4BEC"/>
    <w:rsid w:val="00DC00E9"/>
    <w:rsid w:val="00DC047C"/>
    <w:rsid w:val="00DC09E2"/>
    <w:rsid w:val="00DC1097"/>
    <w:rsid w:val="00DC109E"/>
    <w:rsid w:val="00DC111C"/>
    <w:rsid w:val="00DC339B"/>
    <w:rsid w:val="00DC512E"/>
    <w:rsid w:val="00DC5814"/>
    <w:rsid w:val="00DC61D5"/>
    <w:rsid w:val="00DC6895"/>
    <w:rsid w:val="00DD1A94"/>
    <w:rsid w:val="00DD1B7C"/>
    <w:rsid w:val="00DD238E"/>
    <w:rsid w:val="00DD338F"/>
    <w:rsid w:val="00DD49FC"/>
    <w:rsid w:val="00DD4AD2"/>
    <w:rsid w:val="00DD4C71"/>
    <w:rsid w:val="00DD4D7C"/>
    <w:rsid w:val="00DD4EFC"/>
    <w:rsid w:val="00DD55D9"/>
    <w:rsid w:val="00DD6568"/>
    <w:rsid w:val="00DD6FF1"/>
    <w:rsid w:val="00DD799D"/>
    <w:rsid w:val="00DD7E5B"/>
    <w:rsid w:val="00DE02B1"/>
    <w:rsid w:val="00DE0CFA"/>
    <w:rsid w:val="00DE12F6"/>
    <w:rsid w:val="00DE1601"/>
    <w:rsid w:val="00DE2FB0"/>
    <w:rsid w:val="00DE332A"/>
    <w:rsid w:val="00DE396D"/>
    <w:rsid w:val="00DE3A69"/>
    <w:rsid w:val="00DE4285"/>
    <w:rsid w:val="00DE5787"/>
    <w:rsid w:val="00DE5D8D"/>
    <w:rsid w:val="00DE694F"/>
    <w:rsid w:val="00DE7777"/>
    <w:rsid w:val="00DF19D2"/>
    <w:rsid w:val="00DF2CD6"/>
    <w:rsid w:val="00DF36EF"/>
    <w:rsid w:val="00DF3D68"/>
    <w:rsid w:val="00DF5067"/>
    <w:rsid w:val="00DF5EFB"/>
    <w:rsid w:val="00DF653E"/>
    <w:rsid w:val="00DF7248"/>
    <w:rsid w:val="00E006CD"/>
    <w:rsid w:val="00E00BF8"/>
    <w:rsid w:val="00E018FB"/>
    <w:rsid w:val="00E026D0"/>
    <w:rsid w:val="00E0437B"/>
    <w:rsid w:val="00E06296"/>
    <w:rsid w:val="00E068BD"/>
    <w:rsid w:val="00E1027A"/>
    <w:rsid w:val="00E10BD5"/>
    <w:rsid w:val="00E1113E"/>
    <w:rsid w:val="00E114F9"/>
    <w:rsid w:val="00E11A57"/>
    <w:rsid w:val="00E1531A"/>
    <w:rsid w:val="00E16406"/>
    <w:rsid w:val="00E17686"/>
    <w:rsid w:val="00E206C2"/>
    <w:rsid w:val="00E225A8"/>
    <w:rsid w:val="00E2331C"/>
    <w:rsid w:val="00E24B68"/>
    <w:rsid w:val="00E25237"/>
    <w:rsid w:val="00E267DC"/>
    <w:rsid w:val="00E26E94"/>
    <w:rsid w:val="00E2715C"/>
    <w:rsid w:val="00E27165"/>
    <w:rsid w:val="00E30A09"/>
    <w:rsid w:val="00E34815"/>
    <w:rsid w:val="00E3641D"/>
    <w:rsid w:val="00E364B4"/>
    <w:rsid w:val="00E40BA4"/>
    <w:rsid w:val="00E4112C"/>
    <w:rsid w:val="00E418A6"/>
    <w:rsid w:val="00E42B88"/>
    <w:rsid w:val="00E42DFA"/>
    <w:rsid w:val="00E4374E"/>
    <w:rsid w:val="00E440D0"/>
    <w:rsid w:val="00E442D9"/>
    <w:rsid w:val="00E44F7C"/>
    <w:rsid w:val="00E45505"/>
    <w:rsid w:val="00E45A45"/>
    <w:rsid w:val="00E463E8"/>
    <w:rsid w:val="00E46466"/>
    <w:rsid w:val="00E46702"/>
    <w:rsid w:val="00E468B0"/>
    <w:rsid w:val="00E469A2"/>
    <w:rsid w:val="00E47E44"/>
    <w:rsid w:val="00E5145B"/>
    <w:rsid w:val="00E5188F"/>
    <w:rsid w:val="00E5198F"/>
    <w:rsid w:val="00E53818"/>
    <w:rsid w:val="00E5492C"/>
    <w:rsid w:val="00E5555A"/>
    <w:rsid w:val="00E5674D"/>
    <w:rsid w:val="00E60691"/>
    <w:rsid w:val="00E6146C"/>
    <w:rsid w:val="00E62B31"/>
    <w:rsid w:val="00E64EA2"/>
    <w:rsid w:val="00E656BC"/>
    <w:rsid w:val="00E678BC"/>
    <w:rsid w:val="00E707F0"/>
    <w:rsid w:val="00E7191C"/>
    <w:rsid w:val="00E73651"/>
    <w:rsid w:val="00E76529"/>
    <w:rsid w:val="00E76ABB"/>
    <w:rsid w:val="00E76BF3"/>
    <w:rsid w:val="00E77656"/>
    <w:rsid w:val="00E77A74"/>
    <w:rsid w:val="00E77ECE"/>
    <w:rsid w:val="00E80A18"/>
    <w:rsid w:val="00E816C3"/>
    <w:rsid w:val="00E820E9"/>
    <w:rsid w:val="00E823D0"/>
    <w:rsid w:val="00E83627"/>
    <w:rsid w:val="00E837D9"/>
    <w:rsid w:val="00E83BB8"/>
    <w:rsid w:val="00E85DBD"/>
    <w:rsid w:val="00E8648A"/>
    <w:rsid w:val="00E8754C"/>
    <w:rsid w:val="00E87610"/>
    <w:rsid w:val="00E878B7"/>
    <w:rsid w:val="00E906B6"/>
    <w:rsid w:val="00E911AA"/>
    <w:rsid w:val="00E92667"/>
    <w:rsid w:val="00E92697"/>
    <w:rsid w:val="00E926E0"/>
    <w:rsid w:val="00E93A4C"/>
    <w:rsid w:val="00E944DE"/>
    <w:rsid w:val="00E9480D"/>
    <w:rsid w:val="00E94DF4"/>
    <w:rsid w:val="00E9631C"/>
    <w:rsid w:val="00E9635D"/>
    <w:rsid w:val="00E96628"/>
    <w:rsid w:val="00E97E01"/>
    <w:rsid w:val="00EA2427"/>
    <w:rsid w:val="00EA25B5"/>
    <w:rsid w:val="00EA36F2"/>
    <w:rsid w:val="00EA3DB8"/>
    <w:rsid w:val="00EA596E"/>
    <w:rsid w:val="00EA5F2A"/>
    <w:rsid w:val="00EA7A06"/>
    <w:rsid w:val="00EA7DF9"/>
    <w:rsid w:val="00EA7E89"/>
    <w:rsid w:val="00EB1058"/>
    <w:rsid w:val="00EB1A78"/>
    <w:rsid w:val="00EB3035"/>
    <w:rsid w:val="00EB31EB"/>
    <w:rsid w:val="00EB459D"/>
    <w:rsid w:val="00EB4609"/>
    <w:rsid w:val="00EB509B"/>
    <w:rsid w:val="00EB53F8"/>
    <w:rsid w:val="00EB54FC"/>
    <w:rsid w:val="00EB734F"/>
    <w:rsid w:val="00EB7A3A"/>
    <w:rsid w:val="00EC02B9"/>
    <w:rsid w:val="00EC1545"/>
    <w:rsid w:val="00EC2116"/>
    <w:rsid w:val="00EC2316"/>
    <w:rsid w:val="00EC233B"/>
    <w:rsid w:val="00EC3136"/>
    <w:rsid w:val="00EC3709"/>
    <w:rsid w:val="00EC4CD2"/>
    <w:rsid w:val="00EC5266"/>
    <w:rsid w:val="00EC6A5E"/>
    <w:rsid w:val="00EC6B9E"/>
    <w:rsid w:val="00EC6BE5"/>
    <w:rsid w:val="00EC7413"/>
    <w:rsid w:val="00ED03E0"/>
    <w:rsid w:val="00ED118A"/>
    <w:rsid w:val="00ED17E3"/>
    <w:rsid w:val="00ED2956"/>
    <w:rsid w:val="00ED3358"/>
    <w:rsid w:val="00ED35EE"/>
    <w:rsid w:val="00ED47C0"/>
    <w:rsid w:val="00ED5FBF"/>
    <w:rsid w:val="00EE06BF"/>
    <w:rsid w:val="00EE07EC"/>
    <w:rsid w:val="00EE1933"/>
    <w:rsid w:val="00EE4079"/>
    <w:rsid w:val="00EE4B64"/>
    <w:rsid w:val="00EE559F"/>
    <w:rsid w:val="00EE653E"/>
    <w:rsid w:val="00EE7594"/>
    <w:rsid w:val="00EE791C"/>
    <w:rsid w:val="00EE7C8F"/>
    <w:rsid w:val="00EF1C23"/>
    <w:rsid w:val="00EF2269"/>
    <w:rsid w:val="00EF2E0A"/>
    <w:rsid w:val="00EF4338"/>
    <w:rsid w:val="00EF590B"/>
    <w:rsid w:val="00EF60FC"/>
    <w:rsid w:val="00EF65D5"/>
    <w:rsid w:val="00EF66B5"/>
    <w:rsid w:val="00EF6C89"/>
    <w:rsid w:val="00EF7624"/>
    <w:rsid w:val="00EF7C37"/>
    <w:rsid w:val="00F00FC0"/>
    <w:rsid w:val="00F01859"/>
    <w:rsid w:val="00F0244C"/>
    <w:rsid w:val="00F05EAE"/>
    <w:rsid w:val="00F0616F"/>
    <w:rsid w:val="00F075BE"/>
    <w:rsid w:val="00F07DEB"/>
    <w:rsid w:val="00F07EE7"/>
    <w:rsid w:val="00F1093F"/>
    <w:rsid w:val="00F112FA"/>
    <w:rsid w:val="00F1148A"/>
    <w:rsid w:val="00F118D9"/>
    <w:rsid w:val="00F12D35"/>
    <w:rsid w:val="00F14274"/>
    <w:rsid w:val="00F143E5"/>
    <w:rsid w:val="00F14889"/>
    <w:rsid w:val="00F15056"/>
    <w:rsid w:val="00F151A9"/>
    <w:rsid w:val="00F15CD9"/>
    <w:rsid w:val="00F16C11"/>
    <w:rsid w:val="00F170E7"/>
    <w:rsid w:val="00F178DB"/>
    <w:rsid w:val="00F17BF7"/>
    <w:rsid w:val="00F211DD"/>
    <w:rsid w:val="00F212A6"/>
    <w:rsid w:val="00F22A8B"/>
    <w:rsid w:val="00F2387C"/>
    <w:rsid w:val="00F2458E"/>
    <w:rsid w:val="00F269FA"/>
    <w:rsid w:val="00F26EE9"/>
    <w:rsid w:val="00F2785D"/>
    <w:rsid w:val="00F3164A"/>
    <w:rsid w:val="00F31AB1"/>
    <w:rsid w:val="00F32108"/>
    <w:rsid w:val="00F3267C"/>
    <w:rsid w:val="00F32B86"/>
    <w:rsid w:val="00F32DA9"/>
    <w:rsid w:val="00F33E6C"/>
    <w:rsid w:val="00F3479A"/>
    <w:rsid w:val="00F359C6"/>
    <w:rsid w:val="00F37C69"/>
    <w:rsid w:val="00F37C8A"/>
    <w:rsid w:val="00F41AC1"/>
    <w:rsid w:val="00F426AD"/>
    <w:rsid w:val="00F42AC1"/>
    <w:rsid w:val="00F42CC1"/>
    <w:rsid w:val="00F43269"/>
    <w:rsid w:val="00F436E0"/>
    <w:rsid w:val="00F4595D"/>
    <w:rsid w:val="00F4597B"/>
    <w:rsid w:val="00F45A7A"/>
    <w:rsid w:val="00F45AB3"/>
    <w:rsid w:val="00F4787B"/>
    <w:rsid w:val="00F5095E"/>
    <w:rsid w:val="00F51822"/>
    <w:rsid w:val="00F518F3"/>
    <w:rsid w:val="00F520E2"/>
    <w:rsid w:val="00F5241F"/>
    <w:rsid w:val="00F533B4"/>
    <w:rsid w:val="00F53AA6"/>
    <w:rsid w:val="00F53CAF"/>
    <w:rsid w:val="00F53D99"/>
    <w:rsid w:val="00F548F2"/>
    <w:rsid w:val="00F54AE0"/>
    <w:rsid w:val="00F55AD0"/>
    <w:rsid w:val="00F608AE"/>
    <w:rsid w:val="00F60A5A"/>
    <w:rsid w:val="00F60DDA"/>
    <w:rsid w:val="00F611F4"/>
    <w:rsid w:val="00F61A75"/>
    <w:rsid w:val="00F61C4D"/>
    <w:rsid w:val="00F6288D"/>
    <w:rsid w:val="00F636A6"/>
    <w:rsid w:val="00F64014"/>
    <w:rsid w:val="00F64966"/>
    <w:rsid w:val="00F64EE9"/>
    <w:rsid w:val="00F6510F"/>
    <w:rsid w:val="00F65D1D"/>
    <w:rsid w:val="00F6676B"/>
    <w:rsid w:val="00F6689A"/>
    <w:rsid w:val="00F70B60"/>
    <w:rsid w:val="00F713D7"/>
    <w:rsid w:val="00F71932"/>
    <w:rsid w:val="00F71B36"/>
    <w:rsid w:val="00F73E51"/>
    <w:rsid w:val="00F75C81"/>
    <w:rsid w:val="00F75EC3"/>
    <w:rsid w:val="00F76226"/>
    <w:rsid w:val="00F76266"/>
    <w:rsid w:val="00F76535"/>
    <w:rsid w:val="00F77403"/>
    <w:rsid w:val="00F77759"/>
    <w:rsid w:val="00F80578"/>
    <w:rsid w:val="00F806AE"/>
    <w:rsid w:val="00F80E4B"/>
    <w:rsid w:val="00F80E59"/>
    <w:rsid w:val="00F8116E"/>
    <w:rsid w:val="00F81BFC"/>
    <w:rsid w:val="00F82283"/>
    <w:rsid w:val="00F82466"/>
    <w:rsid w:val="00F84940"/>
    <w:rsid w:val="00F86686"/>
    <w:rsid w:val="00F87C69"/>
    <w:rsid w:val="00F87C70"/>
    <w:rsid w:val="00F905E3"/>
    <w:rsid w:val="00F908D0"/>
    <w:rsid w:val="00F90AF2"/>
    <w:rsid w:val="00F91447"/>
    <w:rsid w:val="00F916AD"/>
    <w:rsid w:val="00F91AEA"/>
    <w:rsid w:val="00F92A80"/>
    <w:rsid w:val="00F93F84"/>
    <w:rsid w:val="00F95B67"/>
    <w:rsid w:val="00F95F45"/>
    <w:rsid w:val="00F96360"/>
    <w:rsid w:val="00F96BDE"/>
    <w:rsid w:val="00F9744C"/>
    <w:rsid w:val="00F977FD"/>
    <w:rsid w:val="00FA0C22"/>
    <w:rsid w:val="00FA178E"/>
    <w:rsid w:val="00FA1CF2"/>
    <w:rsid w:val="00FA3381"/>
    <w:rsid w:val="00FA370D"/>
    <w:rsid w:val="00FA5A9F"/>
    <w:rsid w:val="00FA5F02"/>
    <w:rsid w:val="00FA6BE9"/>
    <w:rsid w:val="00FA6D9A"/>
    <w:rsid w:val="00FA7F15"/>
    <w:rsid w:val="00FB03D3"/>
    <w:rsid w:val="00FB1F87"/>
    <w:rsid w:val="00FB2837"/>
    <w:rsid w:val="00FB2B0B"/>
    <w:rsid w:val="00FB62E2"/>
    <w:rsid w:val="00FB7BF7"/>
    <w:rsid w:val="00FC0183"/>
    <w:rsid w:val="00FC077C"/>
    <w:rsid w:val="00FC13DA"/>
    <w:rsid w:val="00FC13FA"/>
    <w:rsid w:val="00FC1579"/>
    <w:rsid w:val="00FC1FCE"/>
    <w:rsid w:val="00FC3A0A"/>
    <w:rsid w:val="00FC5014"/>
    <w:rsid w:val="00FC5D22"/>
    <w:rsid w:val="00FC61BE"/>
    <w:rsid w:val="00FC66D4"/>
    <w:rsid w:val="00FC7060"/>
    <w:rsid w:val="00FC761C"/>
    <w:rsid w:val="00FD2483"/>
    <w:rsid w:val="00FD3860"/>
    <w:rsid w:val="00FD43F6"/>
    <w:rsid w:val="00FD4D92"/>
    <w:rsid w:val="00FD4EF8"/>
    <w:rsid w:val="00FD6589"/>
    <w:rsid w:val="00FE071A"/>
    <w:rsid w:val="00FE082E"/>
    <w:rsid w:val="00FE1101"/>
    <w:rsid w:val="00FE11DD"/>
    <w:rsid w:val="00FE1592"/>
    <w:rsid w:val="00FE246A"/>
    <w:rsid w:val="00FE395E"/>
    <w:rsid w:val="00FE3B6E"/>
    <w:rsid w:val="00FE4A41"/>
    <w:rsid w:val="00FE4DE2"/>
    <w:rsid w:val="00FE58D3"/>
    <w:rsid w:val="00FE7CE4"/>
    <w:rsid w:val="00FE7E16"/>
    <w:rsid w:val="00FF09EB"/>
    <w:rsid w:val="00FF1C54"/>
    <w:rsid w:val="00FF2710"/>
    <w:rsid w:val="00FF375E"/>
    <w:rsid w:val="00FF48B6"/>
    <w:rsid w:val="00FF540F"/>
    <w:rsid w:val="00FF6A05"/>
    <w:rsid w:val="00FF7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C52A5"/>
    <w:pPr>
      <w:spacing w:after="200" w:line="276" w:lineRule="auto"/>
      <w:jc w:val="both"/>
    </w:pPr>
    <w:rPr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locked/>
    <w:rsid w:val="00EC4CD2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basedOn w:val="Normale"/>
    <w:link w:val="NessunaspaziaturaCarattere"/>
    <w:uiPriority w:val="99"/>
    <w:qFormat/>
    <w:rsid w:val="004C52A5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4C52A5"/>
    <w:rPr>
      <w:rFonts w:ascii="Calibri" w:hAnsi="Calibri" w:cs="Times New Roman"/>
      <w:sz w:val="20"/>
      <w:szCs w:val="20"/>
      <w:lang w:val="en-US"/>
    </w:rPr>
  </w:style>
  <w:style w:type="character" w:styleId="Collegamentoipertestuale">
    <w:name w:val="Hyperlink"/>
    <w:basedOn w:val="Carpredefinitoparagrafo"/>
    <w:uiPriority w:val="99"/>
    <w:rsid w:val="004C52A5"/>
    <w:rPr>
      <w:rFonts w:cs="Times New Roman"/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C4CD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5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5006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5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ciinafrica@unig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unige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dicmi</dc:creator>
  <cp:lastModifiedBy>Roberta</cp:lastModifiedBy>
  <cp:revision>12</cp:revision>
  <dcterms:created xsi:type="dcterms:W3CDTF">2019-05-23T10:18:00Z</dcterms:created>
  <dcterms:modified xsi:type="dcterms:W3CDTF">2019-09-24T10:14:00Z</dcterms:modified>
</cp:coreProperties>
</file>